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5199"/>
        <w:gridCol w:w="1260"/>
        <w:gridCol w:w="2520"/>
      </w:tblGrid>
      <w:tr w:rsidR="00DF3B12" w:rsidRPr="00DF3B12" w:rsidTr="00580DFE">
        <w:trPr>
          <w:trHeight w:val="532"/>
        </w:trPr>
        <w:tc>
          <w:tcPr>
            <w:tcW w:w="10251" w:type="dxa"/>
            <w:gridSpan w:val="4"/>
            <w:vAlign w:val="center"/>
          </w:tcPr>
          <w:p w:rsidR="00EE2ECC" w:rsidRPr="00DF3B12" w:rsidRDefault="00EE2ECC" w:rsidP="00EE2ECC">
            <w:pPr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3B12">
              <w:rPr>
                <w:rFonts w:ascii="標楷體" w:eastAsia="標楷體" w:hAnsi="標楷體" w:cs="Times New Roman" w:hint="eastAsia"/>
                <w:szCs w:val="24"/>
              </w:rPr>
              <w:t>臺北市立興雅國民中學</w:t>
            </w:r>
            <w:r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</w:t>
            </w:r>
            <w:r w:rsidRPr="00DF3B1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71389" w:rsidRPr="00DF3B12">
              <w:rPr>
                <w:rFonts w:ascii="標楷體" w:eastAsia="標楷體" w:hAnsi="標楷體" w:cs="Times New Roman" w:hint="eastAsia"/>
                <w:szCs w:val="24"/>
              </w:rPr>
              <w:t>羽球</w:t>
            </w:r>
            <w:r w:rsidRPr="00694D8A">
              <w:rPr>
                <w:rFonts w:ascii="標楷體" w:eastAsia="標楷體" w:hAnsi="標楷體" w:cs="Times New Roman" w:hint="eastAsia"/>
                <w:szCs w:val="24"/>
              </w:rPr>
              <w:t>場地使用申請書</w:t>
            </w:r>
            <w:r w:rsidRPr="00DF3B12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　　　   申請日期：</w:t>
            </w:r>
            <w:r w:rsidR="0037743E">
              <w:rPr>
                <w:rFonts w:ascii="標楷體" w:eastAsia="標楷體" w:hAnsi="標楷體" w:cs="Times New Roman" w:hint="eastAsia"/>
                <w:sz w:val="16"/>
                <w:szCs w:val="16"/>
              </w:rPr>
              <w:t>112</w:t>
            </w:r>
            <w:r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>年</w:t>
            </w:r>
            <w:r w:rsidR="0037743E">
              <w:rPr>
                <w:rFonts w:ascii="標楷體" w:eastAsia="標楷體" w:hAnsi="標楷體" w:cs="Times New Roman" w:hint="eastAsia"/>
                <w:sz w:val="16"/>
                <w:szCs w:val="16"/>
              </w:rPr>
              <w:t>5</w:t>
            </w:r>
            <w:r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月 </w:t>
            </w:r>
            <w:r w:rsidR="00DF3B12"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</w:t>
            </w:r>
            <w:r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>日</w:t>
            </w:r>
          </w:p>
        </w:tc>
      </w:tr>
      <w:tr w:rsidR="00DF3B12" w:rsidRPr="00DF3B12" w:rsidTr="00580DFE">
        <w:trPr>
          <w:trHeight w:val="525"/>
        </w:trPr>
        <w:tc>
          <w:tcPr>
            <w:tcW w:w="1272" w:type="dxa"/>
            <w:vAlign w:val="center"/>
          </w:tcPr>
          <w:p w:rsidR="00EE2ECC" w:rsidRPr="00DF3B12" w:rsidRDefault="00EE2ECC" w:rsidP="00EE2E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活動名稱</w:t>
            </w:r>
          </w:p>
        </w:tc>
        <w:tc>
          <w:tcPr>
            <w:tcW w:w="5199" w:type="dxa"/>
            <w:vAlign w:val="center"/>
          </w:tcPr>
          <w:p w:rsidR="00EE2ECC" w:rsidRPr="00DF3B12" w:rsidRDefault="000B608B" w:rsidP="00EE2EC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羽球</w:t>
            </w:r>
            <w:r w:rsidR="00182ED2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練習</w:t>
            </w:r>
          </w:p>
        </w:tc>
        <w:tc>
          <w:tcPr>
            <w:tcW w:w="1260" w:type="dxa"/>
            <w:vAlign w:val="center"/>
          </w:tcPr>
          <w:p w:rsidR="00EE2ECC" w:rsidRPr="00DF3B12" w:rsidRDefault="00EE2ECC" w:rsidP="005337F2">
            <w:pPr>
              <w:ind w:right="3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參加人數</w:t>
            </w:r>
          </w:p>
        </w:tc>
        <w:tc>
          <w:tcPr>
            <w:tcW w:w="2520" w:type="dxa"/>
            <w:vAlign w:val="center"/>
          </w:tcPr>
          <w:p w:rsidR="00EE2ECC" w:rsidRPr="00DF3B12" w:rsidRDefault="00DF3B12" w:rsidP="00EE2ECC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468C7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        </w:t>
            </w:r>
            <w:r w:rsidR="00271389" w:rsidRPr="00DF3B12">
              <w:rPr>
                <w:rFonts w:ascii="標楷體" w:eastAsia="標楷體" w:hAnsi="標楷體" w:cs="Times New Roman" w:hint="eastAsia"/>
                <w:sz w:val="16"/>
                <w:szCs w:val="16"/>
              </w:rPr>
              <w:t>人</w:t>
            </w:r>
          </w:p>
        </w:tc>
      </w:tr>
      <w:tr w:rsidR="00DF3B12" w:rsidRPr="00DF3B12" w:rsidTr="00EE2ECC">
        <w:trPr>
          <w:cantSplit/>
          <w:trHeight w:val="964"/>
        </w:trPr>
        <w:tc>
          <w:tcPr>
            <w:tcW w:w="1272" w:type="dxa"/>
            <w:vAlign w:val="center"/>
          </w:tcPr>
          <w:p w:rsidR="00EE2ECC" w:rsidRPr="00DF3B12" w:rsidRDefault="00EE2ECC" w:rsidP="00EE2E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用途說明</w:t>
            </w:r>
          </w:p>
        </w:tc>
        <w:tc>
          <w:tcPr>
            <w:tcW w:w="8979" w:type="dxa"/>
            <w:gridSpan w:val="3"/>
            <w:vAlign w:val="center"/>
          </w:tcPr>
          <w:p w:rsidR="00EE2ECC" w:rsidRPr="00DF3B12" w:rsidRDefault="000B608B" w:rsidP="00EE2ECC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每週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</w:t>
            </w:r>
            <w:r w:rsidR="00DF3B12"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   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定期使用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</w:t>
            </w:r>
            <w:r w:rsidR="00DF3B12"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 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面</w:t>
            </w:r>
          </w:p>
        </w:tc>
      </w:tr>
      <w:tr w:rsidR="00DF3B12" w:rsidRPr="00DF3B12" w:rsidTr="00580DFE">
        <w:trPr>
          <w:trHeight w:val="876"/>
        </w:trPr>
        <w:tc>
          <w:tcPr>
            <w:tcW w:w="1272" w:type="dxa"/>
            <w:vAlign w:val="center"/>
          </w:tcPr>
          <w:p w:rsidR="00EE2ECC" w:rsidRPr="00DF3B12" w:rsidRDefault="00EE2ECC" w:rsidP="00EE2E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使用日期</w:t>
            </w:r>
          </w:p>
          <w:p w:rsidR="00EE2ECC" w:rsidRPr="00DF3B12" w:rsidRDefault="00EE2ECC" w:rsidP="00EE2EC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時    間</w:t>
            </w:r>
          </w:p>
        </w:tc>
        <w:tc>
          <w:tcPr>
            <w:tcW w:w="8979" w:type="dxa"/>
            <w:gridSpan w:val="3"/>
            <w:vAlign w:val="center"/>
          </w:tcPr>
          <w:p w:rsidR="00EE2ECC" w:rsidRPr="00DF3B12" w:rsidRDefault="00EE2ECC" w:rsidP="00EE2ECC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自民國</w:t>
            </w:r>
            <w:r w:rsidR="0037743E">
              <w:rPr>
                <w:rFonts w:ascii="標楷體" w:eastAsia="標楷體" w:hAnsi="標楷體" w:cs="Times New Roman" w:hint="eastAsia"/>
                <w:sz w:val="20"/>
                <w:szCs w:val="20"/>
              </w:rPr>
              <w:t>112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="0037743E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  <w:r w:rsidR="00DF3B12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="000B608B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19:30~21:30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起</w:t>
            </w:r>
          </w:p>
          <w:p w:rsidR="00EE2ECC" w:rsidRPr="00DF3B12" w:rsidRDefault="00EE2ECC" w:rsidP="00EE2ECC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至民國</w:t>
            </w:r>
            <w:r w:rsidR="0037743E">
              <w:rPr>
                <w:rFonts w:ascii="標楷體" w:eastAsia="標楷體" w:hAnsi="標楷體" w:cs="Times New Roman" w:hint="eastAsia"/>
                <w:sz w:val="20"/>
                <w:szCs w:val="20"/>
              </w:rPr>
              <w:t>112</w:t>
            </w:r>
            <w:r w:rsidR="000B608B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="0037743E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0B608B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  <w:r w:rsidR="00DF3B12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0B608B"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日19:30~21:30</w:t>
            </w:r>
            <w:r w:rsidRPr="00DF3B12">
              <w:rPr>
                <w:rFonts w:ascii="標楷體" w:eastAsia="標楷體" w:hAnsi="標楷體" w:cs="Times New Roman" w:hint="eastAsia"/>
                <w:sz w:val="20"/>
                <w:szCs w:val="20"/>
              </w:rPr>
              <w:t>止</w:t>
            </w:r>
          </w:p>
        </w:tc>
      </w:tr>
    </w:tbl>
    <w:p w:rsidR="00EE2ECC" w:rsidRPr="00DF3B12" w:rsidRDefault="00EE2ECC" w:rsidP="00EE2ECC">
      <w:pPr>
        <w:rPr>
          <w:rFonts w:ascii="標楷體" w:eastAsia="標楷體" w:hAnsi="標楷體" w:cs="Times New Roman"/>
          <w:spacing w:val="22"/>
          <w:sz w:val="20"/>
          <w:szCs w:val="20"/>
        </w:rPr>
      </w:pPr>
      <w:proofErr w:type="gramStart"/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茲向貴校</w:t>
      </w:r>
      <w:proofErr w:type="gramEnd"/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借用</w:t>
      </w:r>
      <w:r w:rsidR="000B608B" w:rsidRPr="00DF3B12">
        <w:rPr>
          <w:rFonts w:ascii="標楷體" w:eastAsia="標楷體" w:hAnsi="標楷體" w:cs="Times New Roman" w:hint="eastAsia"/>
          <w:b/>
          <w:spacing w:val="22"/>
          <w:sz w:val="20"/>
          <w:szCs w:val="20"/>
          <w:u w:val="single"/>
        </w:rPr>
        <w:t>活動中心3樓羽球場地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，自願遵守一切規定，如有</w:t>
      </w:r>
      <w:r w:rsidR="000B608B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下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列情事之一者，願意立即停止使用，所繳費用不要求退還，並接受有關機關取締處理，如有發生違法行為申請人願負連帶責任，絕無異議。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一、違反國家政策或法令者。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二、違反公共秩序或善良風俗者。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三、有非經許可之營利行為者。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四、有安全顧慮者。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五、辦理婚喪喜慶筵席等事宜者。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六、活動內容與申請項目性質不符或場地轉讓他人使用者。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七、侵犯他人權益而不聽勸止者。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八、妨害公務者。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九、蓄意破壞公物者。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z w:val="20"/>
          <w:szCs w:val="20"/>
        </w:rPr>
        <w:t>十、其他不法行為者。</w:t>
      </w:r>
    </w:p>
    <w:p w:rsidR="00EE2ECC" w:rsidRPr="00DF3B12" w:rsidRDefault="00EE2ECC" w:rsidP="00EE2ECC">
      <w:pPr>
        <w:rPr>
          <w:rFonts w:ascii="標楷體" w:eastAsia="標楷體" w:hAnsi="標楷體" w:cs="Times New Roman"/>
          <w:spacing w:val="22"/>
          <w:sz w:val="16"/>
          <w:szCs w:val="16"/>
        </w:rPr>
      </w:pP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16"/>
          <w:szCs w:val="16"/>
        </w:rPr>
        <w:t xml:space="preserve">　</w:t>
      </w:r>
      <w:r w:rsidRPr="00DF3B12">
        <w:rPr>
          <w:rFonts w:ascii="標楷體" w:eastAsia="標楷體" w:hAnsi="標楷體" w:cs="Times New Roman"/>
          <w:spacing w:val="22"/>
          <w:sz w:val="16"/>
          <w:szCs w:val="16"/>
        </w:rPr>
        <w:t xml:space="preserve"> </w:t>
      </w:r>
      <w:r w:rsidRPr="00DF3B12">
        <w:rPr>
          <w:rFonts w:ascii="標楷體" w:eastAsia="標楷體" w:hAnsi="標楷體" w:cs="Times New Roman" w:hint="eastAsia"/>
          <w:spacing w:val="22"/>
          <w:sz w:val="16"/>
          <w:szCs w:val="16"/>
        </w:rPr>
        <w:t xml:space="preserve"> </w:t>
      </w:r>
      <w:r w:rsidRPr="00DF3B12">
        <w:rPr>
          <w:rFonts w:ascii="標楷體" w:eastAsia="標楷體" w:hAnsi="標楷體" w:cs="Times New Roman"/>
          <w:spacing w:val="22"/>
          <w:sz w:val="20"/>
          <w:szCs w:val="20"/>
        </w:rPr>
        <w:t>此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致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b/>
          <w:sz w:val="20"/>
          <w:szCs w:val="20"/>
        </w:rPr>
        <w:t>臺北市立興雅國民中學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　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</w:t>
      </w:r>
      <w:r w:rsidR="006447C3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虛線內由承辦人員填寫</w:t>
      </w:r>
    </w:p>
    <w:p w:rsidR="00423146" w:rsidRPr="00DF3B12" w:rsidRDefault="009B31F0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noProof/>
          <w:spacing w:val="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12064</wp:posOffset>
                </wp:positionV>
                <wp:extent cx="1943100" cy="21621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6217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01A" w:rsidRDefault="002C101A" w:rsidP="00EE2E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使用單位編號：</w:t>
                            </w:r>
                          </w:p>
                          <w:p w:rsidR="002C101A" w:rsidRDefault="002C101A" w:rsidP="00EE2E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使用日期：</w:t>
                            </w:r>
                          </w:p>
                          <w:p w:rsidR="002C101A" w:rsidRDefault="002C101A" w:rsidP="00EE2E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EE2ECC" w:rsidRDefault="00EE2ECC" w:rsidP="00EE2E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068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擬：</w:t>
                            </w:r>
                          </w:p>
                          <w:p w:rsidR="00EE2ECC" w:rsidRPr="00F0688E" w:rsidRDefault="00EE2ECC" w:rsidP="00EE2E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068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請出納組協助於活動前收取</w:t>
                            </w:r>
                          </w:p>
                          <w:p w:rsidR="00EE2ECC" w:rsidRPr="00F0688E" w:rsidRDefault="00EE2ECC" w:rsidP="00EE2EC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068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場地費</w:t>
                            </w:r>
                            <w:r w:rsid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B349C0" w:rsidRP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2F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="00B349C0" w:rsidRP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349C0" w:rsidRP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49C0" w:rsidRPr="00FE2F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=</w:t>
                            </w:r>
                            <w:r w:rsidR="00B349C0" w:rsidRP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F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B349C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元</w:t>
                            </w:r>
                          </w:p>
                          <w:p w:rsidR="002C101A" w:rsidRDefault="002C101A" w:rsidP="00EE2EC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□</w:t>
                            </w:r>
                            <w:r w:rsidR="00EE2ECC" w:rsidRPr="00B349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保證金 </w:t>
                            </w:r>
                            <w:r w:rsidR="00B349C0" w:rsidRPr="00B349C0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5,000</w:t>
                            </w:r>
                            <w:r w:rsidR="00EE2ECC" w:rsidRPr="00B349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2ECC" w:rsidRPr="00F0688E" w:rsidRDefault="002C101A" w:rsidP="00EE2ECC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續使用，前期保證金保留</w:t>
                            </w:r>
                          </w:p>
                          <w:p w:rsidR="00EE2ECC" w:rsidRPr="00F0688E" w:rsidRDefault="00EE2ECC" w:rsidP="00EE2EC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349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共計：</w:t>
                            </w:r>
                            <w:r w:rsidR="00FE2F8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F8E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B349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元整</w:t>
                            </w:r>
                          </w:p>
                          <w:p w:rsidR="00EE2ECC" w:rsidRPr="0053736C" w:rsidRDefault="00EE2ECC" w:rsidP="00EE2ECC">
                            <w:pPr>
                              <w:snapToGrid w:val="0"/>
                              <w:spacing w:line="240" w:lineRule="atLeast"/>
                              <w:ind w:left="160" w:hangingChars="100" w:hanging="160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＊</w:t>
                            </w:r>
                            <w:r w:rsidRPr="0053736C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保證金俟活動結束，無待解決事項後退還。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8.4pt;margin-top:.95pt;width:153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" filled="f" strokeweight="1.5pt">
                <v:stroke dashstyle="1 1" endcap="round"/>
                <v:textbox>
                  <w:txbxContent>
                    <w:p w:rsidR="002C101A" w:rsidRDefault="002C101A" w:rsidP="00EE2E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使用單位編號：</w:t>
                      </w:r>
                    </w:p>
                    <w:p w:rsidR="002C101A" w:rsidRDefault="002C101A" w:rsidP="00EE2E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使用日期：</w:t>
                      </w:r>
                    </w:p>
                    <w:p w:rsidR="002C101A" w:rsidRDefault="002C101A" w:rsidP="00EE2E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EE2ECC" w:rsidRDefault="00EE2ECC" w:rsidP="00EE2E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068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擬：</w:t>
                      </w:r>
                    </w:p>
                    <w:p w:rsidR="00EE2ECC" w:rsidRPr="00F0688E" w:rsidRDefault="00EE2ECC" w:rsidP="00EE2E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068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請出納組協助於活動前收取</w:t>
                      </w:r>
                    </w:p>
                    <w:p w:rsidR="00EE2ECC" w:rsidRPr="00F0688E" w:rsidRDefault="00EE2ECC" w:rsidP="00EE2EC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068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場地費</w:t>
                      </w:r>
                      <w:r w:rsid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  </w:t>
                      </w:r>
                      <w:r w:rsidR="00B349C0" w:rsidRP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Pr="00FE2F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*</w:t>
                      </w:r>
                      <w:r w:rsidR="00B349C0" w:rsidRP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</w:t>
                      </w:r>
                      <w:r w:rsidR="00B349C0" w:rsidRP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="00B349C0" w:rsidRPr="00FE2F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=</w:t>
                      </w:r>
                      <w:r w:rsidR="00B349C0" w:rsidRP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="00FE2F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   </w:t>
                      </w:r>
                      <w:r w:rsidRPr="00B349C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元</w:t>
                      </w:r>
                    </w:p>
                    <w:p w:rsidR="002C101A" w:rsidRDefault="002C101A" w:rsidP="00EE2ECC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□</w:t>
                      </w:r>
                      <w:r w:rsidR="00EE2ECC" w:rsidRPr="00B349C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保證金 </w:t>
                      </w:r>
                      <w:r w:rsidR="00B349C0" w:rsidRPr="00B349C0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5,000</w:t>
                      </w:r>
                      <w:r w:rsidR="00EE2ECC" w:rsidRPr="00B349C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元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2ECC" w:rsidRPr="00F0688E" w:rsidRDefault="002C101A" w:rsidP="00EE2ECC">
                      <w:pPr>
                        <w:rPr>
                          <w:rFonts w:ascii="標楷體" w:eastAsia="標楷體" w:hAnsi="標楷體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color w:val="000000" w:themeColor="text1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續使用，前期保證金保留</w:t>
                      </w:r>
                    </w:p>
                    <w:p w:rsidR="00EE2ECC" w:rsidRPr="00F0688E" w:rsidRDefault="00EE2ECC" w:rsidP="00EE2EC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349C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共計：</w:t>
                      </w:r>
                      <w:r w:rsidR="00FE2F8E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E2F8E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 xml:space="preserve">         </w:t>
                      </w:r>
                      <w:r w:rsidRPr="00B349C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元整</w:t>
                      </w:r>
                    </w:p>
                    <w:p w:rsidR="00EE2ECC" w:rsidRPr="0053736C" w:rsidRDefault="00EE2ECC" w:rsidP="00EE2ECC">
                      <w:pPr>
                        <w:snapToGrid w:val="0"/>
                        <w:spacing w:line="240" w:lineRule="atLeast"/>
                        <w:ind w:left="160" w:hangingChars="100" w:hanging="160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＊</w:t>
                      </w:r>
                      <w:r w:rsidRPr="0053736C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保證金俟活動結束，無待解決事項後退還。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EC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</w:t>
      </w:r>
      <w:r w:rsidR="00423146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申請人姓名 (申請單位名稱及負責人姓名)</w:t>
      </w:r>
      <w:r w:rsidR="00EE2EC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：</w:t>
      </w:r>
    </w:p>
    <w:p w:rsidR="00EE2ECC" w:rsidRPr="00DF3B12" w:rsidRDefault="00423146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                   </w:t>
      </w:r>
      <w:r w:rsidR="00274A79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</w:t>
      </w:r>
      <w:r w:rsidR="00DF3B1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</w:t>
      </w:r>
      <w:r w:rsidR="00EE2EC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</w:t>
      </w:r>
      <w:r w:rsidR="00EE2ECC" w:rsidRPr="00DF3B12">
        <w:rPr>
          <w:rFonts w:ascii="標楷體" w:eastAsia="標楷體" w:hAnsi="標楷體" w:cs="Times New Roman"/>
          <w:spacing w:val="22"/>
          <w:sz w:val="20"/>
          <w:szCs w:val="20"/>
        </w:rPr>
        <w:t xml:space="preserve"> </w:t>
      </w:r>
      <w:r w:rsidR="00EE2EC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簽</w:t>
      </w:r>
      <w:r w:rsidR="00EE2EC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章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</w:t>
      </w:r>
      <w:r w:rsidR="009B31F0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              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</w:t>
      </w:r>
      <w:r w:rsidR="0020561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代理</w:t>
      </w:r>
      <w:r w:rsidR="00423146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人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姓名：</w:t>
      </w:r>
      <w:r w:rsidR="00DF3B1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</w:t>
      </w:r>
      <w:r w:rsidR="00423146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</w:t>
      </w:r>
      <w:r w:rsidR="00FE2F8E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</w:t>
      </w:r>
      <w:r w:rsidR="005337F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</w:t>
      </w:r>
      <w:r w:rsidR="00423146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</w:t>
      </w:r>
      <w:r w:rsidR="005337F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</w:t>
      </w:r>
      <w:r w:rsidR="00B84E1A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</w:t>
      </w:r>
      <w:r w:rsidR="005337F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</w:t>
      </w:r>
      <w:r w:rsidR="00423146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簽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章</w:t>
      </w:r>
    </w:p>
    <w:p w:rsidR="00EE2ECC" w:rsidRPr="00DF3B12" w:rsidRDefault="009B31F0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    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身分證號</w:t>
      </w:r>
      <w:r w:rsidR="005337F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(統一編號)</w:t>
      </w: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：</w:t>
      </w:r>
      <w:r w:rsidR="00DF3B1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</w:t>
      </w:r>
      <w:r w:rsidR="00FE2F8E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/ </w:t>
      </w:r>
      <w:r w:rsidR="00DF3B12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</w:t>
      </w:r>
      <w:r w:rsidR="0020561C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>(代理人)</w:t>
      </w:r>
    </w:p>
    <w:p w:rsidR="00EE2ECC" w:rsidRPr="00DF3B12" w:rsidRDefault="009B31F0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    </w:t>
      </w:r>
      <w:bookmarkStart w:id="0" w:name="_GoBack"/>
      <w:bookmarkEnd w:id="0"/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地址：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</w:t>
      </w:r>
      <w:r w:rsidR="009B31F0"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</w:t>
      </w:r>
    </w:p>
    <w:p w:rsidR="00EE2ECC" w:rsidRPr="00DF3B12" w:rsidRDefault="00EE2ECC" w:rsidP="00EE2ECC">
      <w:pPr>
        <w:spacing w:line="300" w:lineRule="exact"/>
        <w:rPr>
          <w:rFonts w:ascii="標楷體" w:eastAsia="標楷體" w:hAnsi="標楷體" w:cs="Times New Roman"/>
          <w:spacing w:val="22"/>
          <w:sz w:val="20"/>
          <w:szCs w:val="20"/>
        </w:rPr>
      </w:pPr>
      <w:r w:rsidRPr="00DF3B12">
        <w:rPr>
          <w:rFonts w:ascii="標楷體" w:eastAsia="標楷體" w:hAnsi="標楷體" w:cs="Times New Roman" w:hint="eastAsia"/>
          <w:spacing w:val="22"/>
          <w:sz w:val="20"/>
          <w:szCs w:val="20"/>
        </w:rPr>
        <w:t xml:space="preserve">                        電話：</w:t>
      </w:r>
    </w:p>
    <w:p w:rsidR="00EE2ECC" w:rsidRPr="00DF3B12" w:rsidRDefault="00EE2ECC" w:rsidP="00EE2ECC">
      <w:pPr>
        <w:rPr>
          <w:rFonts w:ascii="標楷體" w:eastAsia="標楷體" w:hAnsi="標楷體" w:cs="Times New Roman"/>
          <w:spacing w:val="22"/>
          <w:sz w:val="16"/>
          <w:szCs w:val="16"/>
        </w:rPr>
      </w:pPr>
    </w:p>
    <w:p w:rsidR="00EE2ECC" w:rsidRPr="00DF3B12" w:rsidRDefault="00EE2ECC" w:rsidP="00EE2ECC">
      <w:pPr>
        <w:rPr>
          <w:rFonts w:ascii="標楷體" w:eastAsia="標楷體" w:hAnsi="標楷體" w:cs="Times New Roman"/>
          <w:spacing w:val="22"/>
          <w:sz w:val="16"/>
          <w:szCs w:val="16"/>
        </w:rPr>
      </w:pPr>
    </w:p>
    <w:tbl>
      <w:tblPr>
        <w:tblW w:w="108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2135"/>
        <w:gridCol w:w="1250"/>
        <w:gridCol w:w="2135"/>
        <w:gridCol w:w="825"/>
        <w:gridCol w:w="3221"/>
      </w:tblGrid>
      <w:tr w:rsidR="00DF3B12" w:rsidRPr="00DF3B12" w:rsidTr="004373A1">
        <w:trPr>
          <w:cantSplit/>
          <w:trHeight w:val="639"/>
        </w:trPr>
        <w:tc>
          <w:tcPr>
            <w:tcW w:w="1249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承辦人</w:t>
            </w:r>
          </w:p>
        </w:tc>
        <w:tc>
          <w:tcPr>
            <w:tcW w:w="2135" w:type="dxa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會計室</w:t>
            </w:r>
          </w:p>
        </w:tc>
        <w:tc>
          <w:tcPr>
            <w:tcW w:w="2135" w:type="dxa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校</w:t>
            </w:r>
          </w:p>
          <w:p w:rsidR="00FD4F7B" w:rsidRPr="00DF3B12" w:rsidRDefault="00FD4F7B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</w:p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長</w:t>
            </w:r>
          </w:p>
        </w:tc>
        <w:tc>
          <w:tcPr>
            <w:tcW w:w="3221" w:type="dxa"/>
            <w:vMerge w:val="restart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</w:tr>
      <w:tr w:rsidR="00DF3B12" w:rsidRPr="00DF3B12" w:rsidTr="004373A1">
        <w:trPr>
          <w:cantSplit/>
          <w:trHeight w:val="639"/>
        </w:trPr>
        <w:tc>
          <w:tcPr>
            <w:tcW w:w="1249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事務組長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3221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</w:tr>
      <w:tr w:rsidR="00DF3B12" w:rsidRPr="00DF3B12" w:rsidTr="004373A1">
        <w:trPr>
          <w:cantSplit/>
          <w:trHeight w:val="639"/>
        </w:trPr>
        <w:tc>
          <w:tcPr>
            <w:tcW w:w="1249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出納組長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3221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</w:tr>
      <w:tr w:rsidR="00DA5626" w:rsidRPr="00DF3B12" w:rsidTr="004373A1">
        <w:trPr>
          <w:cantSplit/>
          <w:trHeight w:val="639"/>
        </w:trPr>
        <w:tc>
          <w:tcPr>
            <w:tcW w:w="1249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  <w:r w:rsidRPr="00DF3B12">
              <w:rPr>
                <w:rFonts w:ascii="標楷體" w:eastAsia="標楷體" w:hAnsi="標楷體" w:cs="Times New Roman" w:hint="eastAsia"/>
                <w:spacing w:val="22"/>
                <w:sz w:val="18"/>
                <w:szCs w:val="18"/>
              </w:rPr>
              <w:t>總務處主任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  <w:tc>
          <w:tcPr>
            <w:tcW w:w="3221" w:type="dxa"/>
            <w:vMerge/>
            <w:vAlign w:val="center"/>
          </w:tcPr>
          <w:p w:rsidR="00DA5626" w:rsidRPr="00DF3B12" w:rsidRDefault="00DA5626" w:rsidP="00DA5626">
            <w:pPr>
              <w:jc w:val="distribute"/>
              <w:rPr>
                <w:rFonts w:ascii="標楷體" w:eastAsia="標楷體" w:hAnsi="標楷體" w:cs="Times New Roman"/>
                <w:spacing w:val="22"/>
                <w:sz w:val="16"/>
                <w:szCs w:val="16"/>
              </w:rPr>
            </w:pPr>
          </w:p>
        </w:tc>
      </w:tr>
    </w:tbl>
    <w:p w:rsidR="004373A1" w:rsidRPr="00C929EC" w:rsidRDefault="004373A1" w:rsidP="004373A1">
      <w:pPr>
        <w:rPr>
          <w:rFonts w:ascii="標楷體" w:eastAsia="標楷體" w:hAnsi="標楷體" w:cs="Times New Roman"/>
          <w:sz w:val="16"/>
          <w:szCs w:val="16"/>
        </w:rPr>
      </w:pPr>
      <w:r w:rsidRPr="00C929EC">
        <w:rPr>
          <w:rFonts w:ascii="標楷體" w:eastAsia="標楷體" w:hAnsi="標楷體" w:cs="Times New Roman" w:hint="eastAsia"/>
          <w:sz w:val="16"/>
          <w:szCs w:val="16"/>
        </w:rPr>
        <w:lastRenderedPageBreak/>
        <w:t>編號：                    □新使用     □續使用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4373A1" w:rsidRPr="00C929EC" w:rsidTr="00936341">
        <w:trPr>
          <w:trHeight w:val="10044"/>
        </w:trPr>
        <w:tc>
          <w:tcPr>
            <w:tcW w:w="10468" w:type="dxa"/>
          </w:tcPr>
          <w:p w:rsidR="004373A1" w:rsidRPr="00C929EC" w:rsidRDefault="004373A1" w:rsidP="00936341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C929EC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                       </w:t>
            </w:r>
            <w:r w:rsidRPr="00C929E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 xml:space="preserve"> </w:t>
            </w:r>
            <w:r w:rsidRPr="00C929EC">
              <w:rPr>
                <w:rFonts w:ascii="標楷體" w:eastAsia="標楷體" w:hAnsi="標楷體" w:cs="Times New Roman" w:hint="eastAsia"/>
                <w:b/>
                <w:szCs w:val="24"/>
              </w:rPr>
              <w:t>切 　　   結 　　   書</w:t>
            </w:r>
          </w:p>
          <w:p w:rsidR="004373A1" w:rsidRPr="00C929EC" w:rsidRDefault="004373A1" w:rsidP="00936341">
            <w:pPr>
              <w:spacing w:line="360" w:lineRule="auto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4373A1" w:rsidRPr="00C929EC" w:rsidRDefault="004373A1" w:rsidP="0093634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茲於民國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112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月   日起</w:t>
            </w:r>
          </w:p>
          <w:p w:rsidR="004373A1" w:rsidRPr="00C929EC" w:rsidRDefault="004373A1" w:rsidP="0093634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                                          　　　　　　　　　　　　　　　　　　　　　　　　</w:t>
            </w:r>
          </w:p>
          <w:p w:rsidR="004373A1" w:rsidRPr="00C929EC" w:rsidRDefault="004373A1" w:rsidP="0093634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至民國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112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月   日止</w:t>
            </w:r>
          </w:p>
          <w:p w:rsidR="004373A1" w:rsidRPr="00C929EC" w:rsidRDefault="004373A1" w:rsidP="00936341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借用貴校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活動中心3樓羽球場地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舉辦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羽球練習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，借用</w:t>
            </w:r>
            <w:proofErr w:type="gramStart"/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期間願</w:t>
            </w:r>
            <w:proofErr w:type="gramEnd"/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遵守一切法令規定及學校場地使用需知規範事項，亦同意配合學校臨時舉辦活動停止場地開放，並負責參加活動人員之安全</w:t>
            </w:r>
            <w:r w:rsidRPr="00C929EC">
              <w:rPr>
                <w:rFonts w:ascii="標楷體" w:eastAsia="標楷體" w:hAnsi="標楷體" w:cs="Times New Roman" w:hint="eastAsia"/>
                <w:sz w:val="16"/>
                <w:szCs w:val="16"/>
              </w:rPr>
              <w:t>，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如於使用後未能即刻將場地回復原狀或損壞公物設施，願將所預繳之保證金新臺幣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伍仟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元整全權委託貴校僱工處理，處理後如有差額願無息多退少補。</w:t>
            </w:r>
          </w:p>
          <w:p w:rsidR="004373A1" w:rsidRPr="00C929EC" w:rsidRDefault="004373A1" w:rsidP="00936341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貴校場地禁止商業用途與一切</w:t>
            </w:r>
            <w:proofErr w:type="gramStart"/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非經貴校</w:t>
            </w:r>
            <w:proofErr w:type="gramEnd"/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許可之行為，且不得轉租、轉讓他人使用，如經查核或有民眾舉發屬實，申請人願受停權處理，已繳納之保證金與使用費不予退還。</w:t>
            </w:r>
          </w:p>
          <w:p w:rsidR="004373A1" w:rsidRPr="00C929EC" w:rsidRDefault="004373A1" w:rsidP="00936341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373A1" w:rsidRPr="00C929EC" w:rsidRDefault="004373A1" w:rsidP="00936341">
            <w:pPr>
              <w:spacing w:beforeLines="50" w:before="180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□續使用，前期已繳交保證金5</w:t>
            </w:r>
            <w:r w:rsidRPr="00C929EC">
              <w:rPr>
                <w:rFonts w:ascii="標楷體" w:eastAsia="標楷體" w:hAnsi="標楷體" w:cs="Times New Roman"/>
                <w:sz w:val="20"/>
                <w:szCs w:val="20"/>
              </w:rPr>
              <w:t>,000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元整，申請保留。保證金續使用期間為      年      月      日止，本期免再繳交保證金。申請人簽章：</w:t>
            </w:r>
          </w:p>
          <w:p w:rsidR="004373A1" w:rsidRPr="00C929EC" w:rsidRDefault="004373A1" w:rsidP="00936341">
            <w:pPr>
              <w:spacing w:beforeLines="50" w:before="180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373A1" w:rsidRPr="00C929EC" w:rsidRDefault="004373A1" w:rsidP="00936341">
            <w:pPr>
              <w:spacing w:beforeLines="50" w:before="180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373A1" w:rsidRPr="00C929EC" w:rsidRDefault="004373A1" w:rsidP="0093634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此    致</w:t>
            </w:r>
          </w:p>
          <w:p w:rsidR="004373A1" w:rsidRPr="00C929EC" w:rsidRDefault="004373A1" w:rsidP="00936341">
            <w:pPr>
              <w:spacing w:line="360" w:lineRule="auto"/>
              <w:ind w:firstLineChars="250" w:firstLine="50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臺北市立興雅國民中學                        </w:t>
            </w:r>
          </w:p>
          <w:p w:rsidR="004373A1" w:rsidRPr="00C929EC" w:rsidRDefault="004373A1" w:rsidP="00AA1C20">
            <w:pPr>
              <w:spacing w:line="360" w:lineRule="auto"/>
              <w:ind w:leftChars="600" w:left="1440"/>
              <w:rPr>
                <w:rFonts w:ascii="標楷體" w:eastAsia="標楷體" w:hAnsi="標楷體" w:cs="Times New Roman"/>
                <w:spacing w:val="22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>申請人姓名 (申請單位名稱及負責人姓名)：</w:t>
            </w:r>
          </w:p>
          <w:p w:rsidR="004373A1" w:rsidRPr="00C929EC" w:rsidRDefault="004373A1" w:rsidP="0093634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 xml:space="preserve">                                                                   簽章</w:t>
            </w:r>
          </w:p>
          <w:p w:rsidR="004373A1" w:rsidRPr="00C929EC" w:rsidRDefault="004373A1" w:rsidP="00AA1C20">
            <w:pPr>
              <w:spacing w:line="360" w:lineRule="auto"/>
              <w:ind w:leftChars="600" w:left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 xml:space="preserve">代理人姓名：        </w:t>
            </w:r>
            <w:r w:rsidR="00AA1C20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 xml:space="preserve">         </w:t>
            </w:r>
            <w:r w:rsidRPr="00C929EC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 xml:space="preserve">                              簽章</w:t>
            </w:r>
          </w:p>
          <w:p w:rsidR="004373A1" w:rsidRPr="00C929EC" w:rsidRDefault="004373A1" w:rsidP="00AA1C20">
            <w:pPr>
              <w:spacing w:line="360" w:lineRule="auto"/>
              <w:ind w:leftChars="600" w:left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身分證號(統一編號)：          </w:t>
            </w:r>
            <w:r w:rsidRPr="00C929EC">
              <w:rPr>
                <w:rFonts w:ascii="標楷體" w:eastAsia="標楷體" w:hAnsi="標楷體" w:cs="Times New Roman" w:hint="eastAsia"/>
                <w:spacing w:val="22"/>
                <w:sz w:val="20"/>
                <w:szCs w:val="20"/>
              </w:rPr>
              <w:t xml:space="preserve"> /           (代理人)</w:t>
            </w:r>
          </w:p>
          <w:p w:rsidR="004373A1" w:rsidRPr="00C929EC" w:rsidRDefault="004373A1" w:rsidP="00AA1C20">
            <w:pPr>
              <w:spacing w:line="360" w:lineRule="auto"/>
              <w:ind w:leftChars="600" w:left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地址：</w:t>
            </w:r>
          </w:p>
          <w:p w:rsidR="004373A1" w:rsidRPr="00C929EC" w:rsidRDefault="004373A1" w:rsidP="00AA1C20">
            <w:pPr>
              <w:spacing w:line="360" w:lineRule="auto"/>
              <w:ind w:leftChars="600" w:left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電話：</w:t>
            </w:r>
          </w:p>
          <w:p w:rsidR="004373A1" w:rsidRPr="00C929EC" w:rsidRDefault="004373A1" w:rsidP="0093634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中  華  民  國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112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年</w:t>
            </w:r>
            <w:r w:rsidR="009D666A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C929EC">
              <w:rPr>
                <w:rFonts w:ascii="標楷體" w:eastAsia="標楷體" w:hAnsi="標楷體" w:cs="Times New Roman" w:hint="eastAsia"/>
                <w:sz w:val="20"/>
                <w:szCs w:val="20"/>
              </w:rPr>
              <w:t>月    日</w:t>
            </w:r>
            <w:r w:rsidRPr="00C929EC">
              <w:rPr>
                <w:rFonts w:ascii="標楷體" w:eastAsia="標楷體" w:hAnsi="標楷體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67DF8F3" wp14:editId="49C43F6B">
                      <wp:simplePos x="0" y="0"/>
                      <wp:positionH relativeFrom="column">
                        <wp:posOffset>-1179830</wp:posOffset>
                      </wp:positionH>
                      <wp:positionV relativeFrom="paragraph">
                        <wp:posOffset>-103505</wp:posOffset>
                      </wp:positionV>
                      <wp:extent cx="0" cy="6624320"/>
                      <wp:effectExtent l="8890" t="8890" r="10160" b="571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2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B1A5" id="直線接點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9pt,-8.15pt" to="-92.9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" o:allowincell="f"/>
                  </w:pict>
                </mc:Fallback>
              </mc:AlternateContent>
            </w:r>
          </w:p>
        </w:tc>
      </w:tr>
    </w:tbl>
    <w:p w:rsidR="004373A1" w:rsidRPr="00C929EC" w:rsidRDefault="004373A1" w:rsidP="004373A1">
      <w:pPr>
        <w:spacing w:line="320" w:lineRule="exact"/>
        <w:rPr>
          <w:rFonts w:ascii="標楷體" w:eastAsia="標楷體" w:hAnsi="標楷體" w:cs="Times New Roman"/>
          <w:spacing w:val="26"/>
          <w:sz w:val="20"/>
          <w:szCs w:val="20"/>
        </w:rPr>
      </w:pPr>
      <w:r w:rsidRPr="00C929EC">
        <w:rPr>
          <w:rFonts w:ascii="雅真中楷" w:eastAsia="雅真中楷" w:hAnsi="雅真中楷"/>
          <w:spacing w:val="26"/>
          <w:sz w:val="20"/>
        </w:rPr>
        <w:t>如由代理人提出申請者，請檢具申請人之委託書。</w:t>
      </w:r>
    </w:p>
    <w:p w:rsidR="00D17DA9" w:rsidRPr="004373A1" w:rsidRDefault="00D17DA9" w:rsidP="00044CD1">
      <w:pPr>
        <w:rPr>
          <w:rFonts w:ascii="標楷體" w:eastAsia="標楷體" w:hAnsi="標楷體" w:cs="Times New Roman"/>
          <w:spacing w:val="26"/>
          <w:sz w:val="20"/>
          <w:szCs w:val="20"/>
        </w:rPr>
      </w:pPr>
    </w:p>
    <w:sectPr w:rsidR="00D17DA9" w:rsidRPr="004373A1" w:rsidSect="00CE49D4">
      <w:pgSz w:w="11906" w:h="16838"/>
      <w:pgMar w:top="709" w:right="849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AA" w:rsidRDefault="00451AAA" w:rsidP="00492191">
      <w:r>
        <w:separator/>
      </w:r>
    </w:p>
  </w:endnote>
  <w:endnote w:type="continuationSeparator" w:id="0">
    <w:p w:rsidR="00451AAA" w:rsidRDefault="00451AAA" w:rsidP="0049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AA" w:rsidRDefault="00451AAA" w:rsidP="00492191">
      <w:r>
        <w:separator/>
      </w:r>
    </w:p>
  </w:footnote>
  <w:footnote w:type="continuationSeparator" w:id="0">
    <w:p w:rsidR="00451AAA" w:rsidRDefault="00451AAA" w:rsidP="0049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734"/>
    <w:multiLevelType w:val="singleLevel"/>
    <w:tmpl w:val="3BEC1F08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" w15:restartNumberingAfterBreak="0">
    <w:nsid w:val="1E491611"/>
    <w:multiLevelType w:val="hybridMultilevel"/>
    <w:tmpl w:val="6066B6FC"/>
    <w:lvl w:ilvl="0" w:tplc="CD8628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41DE9"/>
    <w:multiLevelType w:val="hybridMultilevel"/>
    <w:tmpl w:val="703AC270"/>
    <w:lvl w:ilvl="0" w:tplc="CD8628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C40A41"/>
    <w:multiLevelType w:val="hybridMultilevel"/>
    <w:tmpl w:val="4532E8BE"/>
    <w:lvl w:ilvl="0" w:tplc="CD8628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1C3131"/>
    <w:multiLevelType w:val="hybridMultilevel"/>
    <w:tmpl w:val="E9CE1E84"/>
    <w:lvl w:ilvl="0" w:tplc="1024A5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17569"/>
    <w:multiLevelType w:val="hybridMultilevel"/>
    <w:tmpl w:val="05D05AD8"/>
    <w:lvl w:ilvl="0" w:tplc="EDD0CD18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0817A5"/>
    <w:multiLevelType w:val="hybridMultilevel"/>
    <w:tmpl w:val="B136F152"/>
    <w:lvl w:ilvl="0" w:tplc="1024A5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9544B2"/>
    <w:multiLevelType w:val="hybridMultilevel"/>
    <w:tmpl w:val="5316DDAA"/>
    <w:lvl w:ilvl="0" w:tplc="8D7EA05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A604F3"/>
    <w:multiLevelType w:val="hybridMultilevel"/>
    <w:tmpl w:val="D340EB5E"/>
    <w:lvl w:ilvl="0" w:tplc="CD8628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817E8"/>
    <w:multiLevelType w:val="hybridMultilevel"/>
    <w:tmpl w:val="A3766A8E"/>
    <w:lvl w:ilvl="0" w:tplc="1024A5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305DD"/>
    <w:multiLevelType w:val="hybridMultilevel"/>
    <w:tmpl w:val="3C48DF8A"/>
    <w:lvl w:ilvl="0" w:tplc="CD8628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A9"/>
    <w:rsid w:val="000201CE"/>
    <w:rsid w:val="00044CD1"/>
    <w:rsid w:val="000B608B"/>
    <w:rsid w:val="000B7F3D"/>
    <w:rsid w:val="000C15E3"/>
    <w:rsid w:val="000E69EA"/>
    <w:rsid w:val="001125EC"/>
    <w:rsid w:val="00182ED2"/>
    <w:rsid w:val="001C2489"/>
    <w:rsid w:val="001D1196"/>
    <w:rsid w:val="001F6F61"/>
    <w:rsid w:val="0020561C"/>
    <w:rsid w:val="00225E91"/>
    <w:rsid w:val="00271389"/>
    <w:rsid w:val="00272B24"/>
    <w:rsid w:val="00274A79"/>
    <w:rsid w:val="002A1831"/>
    <w:rsid w:val="002C101A"/>
    <w:rsid w:val="002D2F48"/>
    <w:rsid w:val="00315B80"/>
    <w:rsid w:val="0037743E"/>
    <w:rsid w:val="00392061"/>
    <w:rsid w:val="00423146"/>
    <w:rsid w:val="004373A1"/>
    <w:rsid w:val="00451AAA"/>
    <w:rsid w:val="0048394B"/>
    <w:rsid w:val="00492191"/>
    <w:rsid w:val="004C130C"/>
    <w:rsid w:val="005126FE"/>
    <w:rsid w:val="005337F2"/>
    <w:rsid w:val="00547801"/>
    <w:rsid w:val="00594999"/>
    <w:rsid w:val="006049DF"/>
    <w:rsid w:val="0061459D"/>
    <w:rsid w:val="006447C3"/>
    <w:rsid w:val="0067272A"/>
    <w:rsid w:val="00694D8A"/>
    <w:rsid w:val="006B415E"/>
    <w:rsid w:val="007479FD"/>
    <w:rsid w:val="007C1ADA"/>
    <w:rsid w:val="009B31F0"/>
    <w:rsid w:val="009D666A"/>
    <w:rsid w:val="009D76D3"/>
    <w:rsid w:val="009F3F35"/>
    <w:rsid w:val="00A945B0"/>
    <w:rsid w:val="00AA1C20"/>
    <w:rsid w:val="00B349C0"/>
    <w:rsid w:val="00B84E1A"/>
    <w:rsid w:val="00C10E0C"/>
    <w:rsid w:val="00C122CF"/>
    <w:rsid w:val="00C468C7"/>
    <w:rsid w:val="00CE49D4"/>
    <w:rsid w:val="00D113D8"/>
    <w:rsid w:val="00D145F7"/>
    <w:rsid w:val="00D17DA9"/>
    <w:rsid w:val="00D37B20"/>
    <w:rsid w:val="00D413A6"/>
    <w:rsid w:val="00D41410"/>
    <w:rsid w:val="00DA5626"/>
    <w:rsid w:val="00DE1824"/>
    <w:rsid w:val="00DF3B12"/>
    <w:rsid w:val="00E019A1"/>
    <w:rsid w:val="00E779F9"/>
    <w:rsid w:val="00EB37C7"/>
    <w:rsid w:val="00EE2ECC"/>
    <w:rsid w:val="00FD4F7B"/>
    <w:rsid w:val="00FD7778"/>
    <w:rsid w:val="00FE1D00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AC68"/>
  <w15:chartTrackingRefBased/>
  <w15:docId w15:val="{41C1C167-D173-4360-8CC2-EEF2958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7D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17DA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D413A6"/>
    <w:pPr>
      <w:ind w:leftChars="200" w:left="480"/>
    </w:pPr>
  </w:style>
  <w:style w:type="table" w:styleId="a4">
    <w:name w:val="Table Grid"/>
    <w:basedOn w:val="a1"/>
    <w:rsid w:val="00E779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779F9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E779F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5">
    <w:name w:val="Body Text Indent"/>
    <w:basedOn w:val="a"/>
    <w:link w:val="a6"/>
    <w:rsid w:val="00E779F9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6">
    <w:name w:val="本文縮排 字元"/>
    <w:basedOn w:val="a0"/>
    <w:link w:val="a5"/>
    <w:rsid w:val="00E779F9"/>
    <w:rPr>
      <w:rFonts w:ascii="Times New Roman" w:eastAsia="新細明體" w:hAnsi="Times New Roman" w:cs="Times New Roman"/>
      <w:kern w:val="0"/>
      <w:szCs w:val="24"/>
    </w:rPr>
  </w:style>
  <w:style w:type="paragraph" w:styleId="2">
    <w:name w:val="Body Text Indent 2"/>
    <w:aliases w:val="條"/>
    <w:basedOn w:val="a"/>
    <w:link w:val="20"/>
    <w:rsid w:val="00E779F9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aliases w:val="條 字元"/>
    <w:basedOn w:val="a0"/>
    <w:link w:val="2"/>
    <w:rsid w:val="00E779F9"/>
    <w:rPr>
      <w:rFonts w:ascii="Times New Roman" w:eastAsia="新細明體" w:hAnsi="Times New Roman" w:cs="Times New Roman"/>
      <w:kern w:val="0"/>
      <w:szCs w:val="24"/>
    </w:rPr>
  </w:style>
  <w:style w:type="paragraph" w:styleId="31">
    <w:name w:val="Body Text 3"/>
    <w:basedOn w:val="a"/>
    <w:link w:val="32"/>
    <w:rsid w:val="00E779F9"/>
    <w:pPr>
      <w:widowControl/>
      <w:spacing w:after="12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2">
    <w:name w:val="本文 3 字元"/>
    <w:basedOn w:val="a0"/>
    <w:link w:val="31"/>
    <w:rsid w:val="00E779F9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word12">
    <w:name w:val="word12"/>
    <w:basedOn w:val="a0"/>
    <w:rsid w:val="00E779F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2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21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2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2191"/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A945B0"/>
    <w:rPr>
      <w:rFonts w:ascii="標楷體" w:eastAsia="標楷體" w:hAnsi="標楷體" w:cs="Times New Roman"/>
      <w:sz w:val="20"/>
      <w:szCs w:val="20"/>
    </w:rPr>
  </w:style>
  <w:style w:type="character" w:customStyle="1" w:styleId="ac">
    <w:name w:val="問候 字元"/>
    <w:basedOn w:val="a0"/>
    <w:link w:val="ab"/>
    <w:uiPriority w:val="99"/>
    <w:rsid w:val="00A945B0"/>
    <w:rPr>
      <w:rFonts w:ascii="標楷體" w:eastAsia="標楷體" w:hAnsi="標楷體" w:cs="Times New Roman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A945B0"/>
    <w:pPr>
      <w:ind w:leftChars="1800" w:left="100"/>
    </w:pPr>
    <w:rPr>
      <w:rFonts w:ascii="標楷體" w:eastAsia="標楷體" w:hAnsi="標楷體" w:cs="Times New Roman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A945B0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syajh</dc:creator>
  <cp:keywords/>
  <dc:description/>
  <cp:lastModifiedBy>syajh</cp:lastModifiedBy>
  <cp:revision>10</cp:revision>
  <dcterms:created xsi:type="dcterms:W3CDTF">2022-01-12T02:10:00Z</dcterms:created>
  <dcterms:modified xsi:type="dcterms:W3CDTF">2023-05-01T07:04:00Z</dcterms:modified>
</cp:coreProperties>
</file>