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80" w:rightFromText="180" w:vertAnchor="page" w:horzAnchor="margin" w:tblpY="952"/>
        <w:tblW w:w="10896" w:type="dxa"/>
        <w:tblLayout w:type="fixed"/>
        <w:tblLook w:val="04A0" w:firstRow="1" w:lastRow="0" w:firstColumn="1" w:lastColumn="0" w:noHBand="0" w:noVBand="1"/>
      </w:tblPr>
      <w:tblGrid>
        <w:gridCol w:w="562"/>
        <w:gridCol w:w="10334"/>
      </w:tblGrid>
      <w:tr w:rsidR="00D45018" w14:paraId="2A20B4A3" w14:textId="77777777" w:rsidTr="000A52D2">
        <w:trPr>
          <w:trHeight w:val="274"/>
        </w:trPr>
        <w:tc>
          <w:tcPr>
            <w:tcW w:w="10896" w:type="dxa"/>
            <w:gridSpan w:val="2"/>
          </w:tcPr>
          <w:p w14:paraId="62BA8F84" w14:textId="77777777" w:rsidR="00D45018" w:rsidRPr="00FB386B" w:rsidRDefault="00D45018" w:rsidP="00D450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86B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Pr="00FB386B">
              <w:rPr>
                <w:rFonts w:ascii="Times New Roman" w:hAnsi="Times New Roman" w:cs="Times New Roman"/>
                <w:b/>
                <w:sz w:val="20"/>
                <w:szCs w:val="20"/>
              </w:rPr>
              <w:t>辨識句意</w:t>
            </w:r>
          </w:p>
        </w:tc>
      </w:tr>
      <w:tr w:rsidR="00D45018" w14:paraId="2989DC2D" w14:textId="77777777" w:rsidTr="00D45018">
        <w:tc>
          <w:tcPr>
            <w:tcW w:w="562" w:type="dxa"/>
          </w:tcPr>
          <w:p w14:paraId="43BEAA74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10334" w:type="dxa"/>
          </w:tcPr>
          <w:p w14:paraId="049E0ACC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Boy: Good morning, Jamie. I’m in class 909.</w:t>
            </w:r>
            <w:r w:rsidRPr="00FB386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</w:t>
            </w:r>
          </w:p>
          <w:p w14:paraId="3E10E1BE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Girl: Hi, Max. I’m in class 909, too.</w:t>
            </w:r>
          </w:p>
          <w:p w14:paraId="28B10141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Boy: We’re classmates! </w:t>
            </w:r>
            <w:r w:rsidRPr="00FB386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 </w:t>
            </w:r>
          </w:p>
        </w:tc>
      </w:tr>
      <w:tr w:rsidR="00D45018" w14:paraId="2BE0202C" w14:textId="77777777" w:rsidTr="00D45018">
        <w:tc>
          <w:tcPr>
            <w:tcW w:w="562" w:type="dxa"/>
          </w:tcPr>
          <w:p w14:paraId="28D081B7" w14:textId="77777777" w:rsidR="00D45018" w:rsidRPr="00FB386B" w:rsidRDefault="00D45018" w:rsidP="00D45018">
            <w:pPr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noProof/>
                <w:sz w:val="26"/>
                <w:szCs w:val="26"/>
              </w:rPr>
              <w:t>2.</w:t>
            </w:r>
          </w:p>
        </w:tc>
        <w:tc>
          <w:tcPr>
            <w:tcW w:w="10334" w:type="dxa"/>
          </w:tcPr>
          <w:p w14:paraId="620D1B60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Henry’s uncle is a police officer, and his aunt is an office worker. </w:t>
            </w:r>
          </w:p>
        </w:tc>
      </w:tr>
      <w:tr w:rsidR="00D45018" w14:paraId="22DA2BD7" w14:textId="77777777" w:rsidTr="00D45018">
        <w:tc>
          <w:tcPr>
            <w:tcW w:w="562" w:type="dxa"/>
          </w:tcPr>
          <w:p w14:paraId="503EF9D8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10334" w:type="dxa"/>
          </w:tcPr>
          <w:p w14:paraId="1B03C6B6" w14:textId="2EAFF2B1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Girl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: Who is in the picture? </w:t>
            </w:r>
          </w:p>
          <w:p w14:paraId="7AEAF587" w14:textId="1A450C44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Boy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: The tall man is my father, the woman next to my grandma is my mom, and the girl next to me is my sister.  </w:t>
            </w:r>
          </w:p>
        </w:tc>
      </w:tr>
      <w:tr w:rsidR="00D45018" w14:paraId="4D26046D" w14:textId="77777777" w:rsidTr="00D45018">
        <w:tc>
          <w:tcPr>
            <w:tcW w:w="562" w:type="dxa"/>
          </w:tcPr>
          <w:p w14:paraId="26D08AE2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10334" w:type="dxa"/>
          </w:tcPr>
          <w:p w14:paraId="296CC749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My parents, my brother, and I are in the living room. </w:t>
            </w:r>
          </w:p>
        </w:tc>
      </w:tr>
      <w:tr w:rsidR="00D45018" w14:paraId="1A10B893" w14:textId="77777777" w:rsidTr="00D45018">
        <w:tc>
          <w:tcPr>
            <w:tcW w:w="562" w:type="dxa"/>
          </w:tcPr>
          <w:p w14:paraId="46849952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10334" w:type="dxa"/>
          </w:tcPr>
          <w:p w14:paraId="67FAC2D1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The house is in the tree.</w:t>
            </w:r>
          </w:p>
        </w:tc>
      </w:tr>
      <w:tr w:rsidR="00D45018" w14:paraId="66603B52" w14:textId="77777777" w:rsidTr="000A52D2">
        <w:tc>
          <w:tcPr>
            <w:tcW w:w="10896" w:type="dxa"/>
            <w:gridSpan w:val="2"/>
          </w:tcPr>
          <w:p w14:paraId="378E3A52" w14:textId="77777777" w:rsidR="00D45018" w:rsidRPr="00FB386B" w:rsidRDefault="00D45018" w:rsidP="00D450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86B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Pr="00FB386B">
              <w:rPr>
                <w:rFonts w:ascii="Times New Roman" w:hAnsi="Times New Roman" w:cs="Times New Roman"/>
                <w:b/>
                <w:sz w:val="20"/>
                <w:szCs w:val="20"/>
              </w:rPr>
              <w:t>基本問答</w:t>
            </w:r>
            <w:r w:rsidRPr="00FB38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D45018" w14:paraId="3A4EDF28" w14:textId="77777777" w:rsidTr="00D45018">
        <w:tc>
          <w:tcPr>
            <w:tcW w:w="562" w:type="dxa"/>
          </w:tcPr>
          <w:p w14:paraId="14D0A956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10334" w:type="dxa"/>
          </w:tcPr>
          <w:p w14:paraId="23FCF4FA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How do you spell your name, Anita?</w:t>
            </w:r>
          </w:p>
        </w:tc>
      </w:tr>
      <w:tr w:rsidR="00D45018" w14:paraId="099920DC" w14:textId="77777777" w:rsidTr="00D45018">
        <w:tc>
          <w:tcPr>
            <w:tcW w:w="562" w:type="dxa"/>
          </w:tcPr>
          <w:p w14:paraId="7ED3CE2E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10334" w:type="dxa"/>
          </w:tcPr>
          <w:p w14:paraId="1E99B3F3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Look at that handsome boy. Is he our new classmate?   </w:t>
            </w:r>
          </w:p>
        </w:tc>
      </w:tr>
      <w:tr w:rsidR="00D45018" w14:paraId="567470D3" w14:textId="77777777" w:rsidTr="00D45018">
        <w:tc>
          <w:tcPr>
            <w:tcW w:w="562" w:type="dxa"/>
          </w:tcPr>
          <w:p w14:paraId="528E5882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10334" w:type="dxa"/>
          </w:tcPr>
          <w:p w14:paraId="39E66318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Ivan is a doctor. Is his mother a doctor, too?</w:t>
            </w:r>
          </w:p>
        </w:tc>
      </w:tr>
      <w:tr w:rsidR="00D45018" w14:paraId="6DB2670F" w14:textId="77777777" w:rsidTr="00D45018">
        <w:tc>
          <w:tcPr>
            <w:tcW w:w="562" w:type="dxa"/>
          </w:tcPr>
          <w:p w14:paraId="4C193813" w14:textId="77777777" w:rsidR="00D45018" w:rsidRPr="00FB386B" w:rsidRDefault="00D45018" w:rsidP="00D45018">
            <w:pPr>
              <w:tabs>
                <w:tab w:val="left" w:pos="51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10334" w:type="dxa"/>
          </w:tcPr>
          <w:p w14:paraId="7E89208B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The red ball is between the yellow ball and the purple ball. Where is the purple ball? </w:t>
            </w:r>
            <w:r w:rsidRPr="00FB386B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</w:tr>
      <w:tr w:rsidR="00D45018" w14:paraId="0F66A008" w14:textId="77777777" w:rsidTr="00D45018">
        <w:tc>
          <w:tcPr>
            <w:tcW w:w="562" w:type="dxa"/>
          </w:tcPr>
          <w:p w14:paraId="7028A04F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10334" w:type="dxa"/>
          </w:tcPr>
          <w:p w14:paraId="619AEC43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What are those under the sofa? </w:t>
            </w:r>
          </w:p>
        </w:tc>
      </w:tr>
      <w:tr w:rsidR="00D45018" w14:paraId="77A3AC2A" w14:textId="77777777" w:rsidTr="000A52D2">
        <w:tc>
          <w:tcPr>
            <w:tcW w:w="10896" w:type="dxa"/>
            <w:gridSpan w:val="2"/>
          </w:tcPr>
          <w:p w14:paraId="3D6F7336" w14:textId="77777777" w:rsidR="00D45018" w:rsidRPr="00FB386B" w:rsidRDefault="00D45018" w:rsidP="00D4501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B386B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Pr="00FB386B">
              <w:rPr>
                <w:rFonts w:ascii="Times New Roman" w:hAnsi="Times New Roman" w:cs="Times New Roman"/>
                <w:b/>
                <w:sz w:val="20"/>
                <w:szCs w:val="20"/>
              </w:rPr>
              <w:t>言談理解</w:t>
            </w:r>
          </w:p>
        </w:tc>
      </w:tr>
      <w:tr w:rsidR="00D45018" w14:paraId="0AD7D47D" w14:textId="77777777" w:rsidTr="00D45018">
        <w:tc>
          <w:tcPr>
            <w:tcW w:w="562" w:type="dxa"/>
          </w:tcPr>
          <w:p w14:paraId="5D10C762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10334" w:type="dxa"/>
          </w:tcPr>
          <w:p w14:paraId="67BDEBD1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Look at the picture here. They are my dad and cousin. My dad is my cousin’s teacher. My cousin’s father is my teacher. Isn’t it cool?</w:t>
            </w:r>
          </w:p>
          <w:p w14:paraId="7C0C9C5F" w14:textId="77777777" w:rsidR="00D45018" w:rsidRPr="00FB386B" w:rsidRDefault="00D45018" w:rsidP="00D45018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b/>
                <w:sz w:val="26"/>
                <w:szCs w:val="26"/>
              </w:rPr>
              <w:t>Question: Who is the boy’s teacher?</w:t>
            </w:r>
          </w:p>
        </w:tc>
      </w:tr>
      <w:tr w:rsidR="00D45018" w14:paraId="444D110D" w14:textId="77777777" w:rsidTr="00D45018">
        <w:tc>
          <w:tcPr>
            <w:tcW w:w="562" w:type="dxa"/>
          </w:tcPr>
          <w:p w14:paraId="14FF6926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10334" w:type="dxa"/>
          </w:tcPr>
          <w:p w14:paraId="257190F3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Man: Who are they, Anna?</w:t>
            </w:r>
          </w:p>
          <w:p w14:paraId="10D29252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Woman: They’re my son, Simon, and my daughter, Mandy. </w:t>
            </w:r>
          </w:p>
          <w:p w14:paraId="794417AC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b/>
                <w:sz w:val="26"/>
                <w:szCs w:val="26"/>
              </w:rPr>
              <w:t>Question: What is true?</w:t>
            </w:r>
          </w:p>
        </w:tc>
      </w:tr>
      <w:tr w:rsidR="00D45018" w14:paraId="27A9D9EB" w14:textId="77777777" w:rsidTr="00D45018">
        <w:tc>
          <w:tcPr>
            <w:tcW w:w="562" w:type="dxa"/>
          </w:tcPr>
          <w:p w14:paraId="5B940B65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10334" w:type="dxa"/>
          </w:tcPr>
          <w:p w14:paraId="5985FC34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Boy: Nice to meet you.  </w:t>
            </w:r>
          </w:p>
          <w:p w14:paraId="042940EB" w14:textId="39994356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Girl:</w:t>
            </w:r>
            <w:r w:rsidR="00295D3E">
              <w:rPr>
                <w:rFonts w:ascii="Times New Roman" w:hAnsi="Times New Roman" w:cs="Times New Roman" w:hint="eastAsia"/>
                <w:sz w:val="26"/>
                <w:szCs w:val="26"/>
              </w:rPr>
              <w:t xml:space="preserve"> </w:t>
            </w: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Nice to meet you, too.</w:t>
            </w:r>
          </w:p>
          <w:p w14:paraId="3DAC2BAC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Boy: Welcome to my school.</w:t>
            </w:r>
          </w:p>
          <w:p w14:paraId="11143716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Girl: Wow, your school is so big.  </w:t>
            </w:r>
          </w:p>
          <w:p w14:paraId="4F91F30D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Boy: Well, it is old, but it’s beautiful. And the teachers here are really nice.  </w:t>
            </w:r>
          </w:p>
          <w:p w14:paraId="2D260C12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b/>
                <w:sz w:val="26"/>
                <w:szCs w:val="26"/>
              </w:rPr>
              <w:t>Question: Where are the boy and the girl?</w:t>
            </w:r>
          </w:p>
        </w:tc>
      </w:tr>
      <w:tr w:rsidR="00D45018" w14:paraId="08D1A1FD" w14:textId="77777777" w:rsidTr="00D45018">
        <w:tc>
          <w:tcPr>
            <w:tcW w:w="562" w:type="dxa"/>
          </w:tcPr>
          <w:p w14:paraId="3A19DBDF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10334" w:type="dxa"/>
          </w:tcPr>
          <w:p w14:paraId="0D14C924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Man: Hey, Amber. What are those in your bag? </w:t>
            </w:r>
          </w:p>
          <w:p w14:paraId="7175165C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Woman:</w:t>
            </w: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ab/>
              <w:t xml:space="preserve">They are my sister’s new books. </w:t>
            </w:r>
          </w:p>
          <w:p w14:paraId="33E7AEAD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Man: Is your sister a writer?  </w:t>
            </w:r>
          </w:p>
          <w:p w14:paraId="5A24E203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Woman:</w:t>
            </w: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ab/>
              <w:t>Yes, she is. Those books are for our class.</w:t>
            </w:r>
          </w:p>
          <w:p w14:paraId="53FF6BA6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b/>
                <w:sz w:val="26"/>
                <w:szCs w:val="26"/>
              </w:rPr>
              <w:t>Question: What is true</w:t>
            </w:r>
            <w:r w:rsidRPr="00FB386B">
              <w:rPr>
                <w:rFonts w:ascii="Times New Roman" w:hAnsi="Times New Roman" w:cs="Times New Roman"/>
                <w:b/>
                <w:sz w:val="26"/>
                <w:szCs w:val="26"/>
              </w:rPr>
              <w:t>？</w:t>
            </w:r>
            <w:r w:rsidRPr="00FB386B">
              <w:rPr>
                <w:rFonts w:ascii="Times New Roman" w:eastAsia="新細明體" w:hAnsi="Times New Roman" w:cs="Times New Roman"/>
                <w:b/>
                <w:color w:val="000000"/>
                <w:kern w:val="0"/>
                <w:sz w:val="26"/>
                <w:szCs w:val="26"/>
              </w:rPr>
              <w:tab/>
            </w:r>
          </w:p>
        </w:tc>
      </w:tr>
      <w:tr w:rsidR="00D45018" w14:paraId="2CABEDA9" w14:textId="77777777" w:rsidTr="00D45018">
        <w:tc>
          <w:tcPr>
            <w:tcW w:w="562" w:type="dxa"/>
          </w:tcPr>
          <w:p w14:paraId="6D4022DA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10334" w:type="dxa"/>
          </w:tcPr>
          <w:p w14:paraId="5085EB06" w14:textId="0939F179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Boy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>: Hello, Alice. Who are those people in front of your house? Are they your classmates?  </w:t>
            </w:r>
          </w:p>
          <w:p w14:paraId="3C961953" w14:textId="1525F778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Girl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>: No! They are my uncles, aunts, and parents.   </w:t>
            </w:r>
          </w:p>
          <w:p w14:paraId="65565E51" w14:textId="3833D2CB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Boy 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>: Wow! They look so young. Is the tall woman your mom?     </w:t>
            </w:r>
          </w:p>
          <w:p w14:paraId="3D6D291C" w14:textId="6E92BC6D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Girl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>: No. She is Aunt Grace, my uncle’s wife. She is forty-two years old. </w:t>
            </w:r>
          </w:p>
          <w:p w14:paraId="1FCEEF4A" w14:textId="13DACB34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Boy 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>: Is she a housewife?  </w:t>
            </w:r>
          </w:p>
          <w:p w14:paraId="60BEB4BC" w14:textId="026320E8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Girl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>: No, she is a nurse. </w:t>
            </w:r>
          </w:p>
          <w:p w14:paraId="0F287BBF" w14:textId="76EFDD74" w:rsidR="00D45018" w:rsidRPr="00FB386B" w:rsidRDefault="00380929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>Boy</w:t>
            </w:r>
            <w:r w:rsidR="00D45018" w:rsidRPr="00FB386B">
              <w:rPr>
                <w:rFonts w:ascii="Times New Roman" w:hAnsi="Times New Roman" w:cs="Times New Roman"/>
                <w:sz w:val="26"/>
                <w:szCs w:val="26"/>
              </w:rPr>
              <w:t>: I see.   </w:t>
            </w:r>
          </w:p>
          <w:p w14:paraId="1F2013FF" w14:textId="77777777" w:rsidR="00D45018" w:rsidRPr="00FB386B" w:rsidRDefault="00D45018" w:rsidP="00D4501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B386B">
              <w:rPr>
                <w:rFonts w:ascii="Times New Roman" w:hAnsi="Times New Roman" w:cs="Times New Roman"/>
                <w:b/>
                <w:sz w:val="26"/>
                <w:szCs w:val="26"/>
              </w:rPr>
              <w:t>Question: What is true about the tall woman in front of Alice’s house? </w:t>
            </w:r>
            <w:r w:rsidRPr="00FB386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14:paraId="5132A467" w14:textId="2487FDAE" w:rsidR="00AC7169" w:rsidRDefault="00912DA5" w:rsidP="008465ED">
      <w:pPr>
        <w:jc w:val="center"/>
        <w:rPr>
          <w:b/>
        </w:rPr>
      </w:pPr>
      <w:r w:rsidRPr="00912DA5">
        <w:rPr>
          <w:rFonts w:hint="eastAsia"/>
          <w:b/>
        </w:rPr>
        <w:t>臺北市立興雅國民中學</w:t>
      </w:r>
      <w:r w:rsidRPr="00912DA5">
        <w:rPr>
          <w:rFonts w:hint="eastAsia"/>
          <w:b/>
        </w:rPr>
        <w:t>109</w:t>
      </w:r>
      <w:r w:rsidRPr="00912DA5">
        <w:rPr>
          <w:rFonts w:hint="eastAsia"/>
          <w:b/>
        </w:rPr>
        <w:t>學年度第一學期七年級英語科第</w:t>
      </w:r>
      <w:r w:rsidRPr="00912DA5">
        <w:rPr>
          <w:rFonts w:hint="eastAsia"/>
          <w:b/>
        </w:rPr>
        <w:t>1</w:t>
      </w:r>
      <w:r w:rsidRPr="00912DA5">
        <w:rPr>
          <w:rFonts w:hint="eastAsia"/>
          <w:b/>
        </w:rPr>
        <w:t>次定期評量</w:t>
      </w:r>
      <w:r>
        <w:rPr>
          <w:rFonts w:hint="eastAsia"/>
          <w:b/>
        </w:rPr>
        <w:t xml:space="preserve"> </w:t>
      </w:r>
      <w:r w:rsidR="00D45018" w:rsidRPr="00EC1C04">
        <w:rPr>
          <w:rFonts w:hint="eastAsia"/>
          <w:b/>
        </w:rPr>
        <w:t>聽力稿</w:t>
      </w:r>
    </w:p>
    <w:p w14:paraId="7F4378EA" w14:textId="4B051D03" w:rsidR="00B61BCB" w:rsidRDefault="00912DA5" w:rsidP="00B61BCB">
      <w:pPr>
        <w:jc w:val="center"/>
        <w:rPr>
          <w:b/>
        </w:rPr>
      </w:pPr>
      <w:r>
        <w:rPr>
          <w:rFonts w:hint="eastAsia"/>
          <w:b/>
        </w:rPr>
        <w:lastRenderedPageBreak/>
        <w:t>臺</w:t>
      </w:r>
      <w:r w:rsidR="00B61BCB" w:rsidRPr="00EC1C04">
        <w:rPr>
          <w:rFonts w:hint="eastAsia"/>
          <w:b/>
        </w:rPr>
        <w:t>北市</w:t>
      </w:r>
      <w:r w:rsidR="00B61BCB">
        <w:rPr>
          <w:rFonts w:hint="eastAsia"/>
          <w:b/>
        </w:rPr>
        <w:t>立</w:t>
      </w:r>
      <w:r w:rsidR="00B61BCB" w:rsidRPr="00EC1C04">
        <w:rPr>
          <w:rFonts w:hint="eastAsia"/>
          <w:b/>
        </w:rPr>
        <w:t>興雅國民中學</w:t>
      </w:r>
      <w:r w:rsidR="00B61BCB" w:rsidRPr="00EC1C04">
        <w:rPr>
          <w:rFonts w:hint="eastAsia"/>
          <w:b/>
        </w:rPr>
        <w:t>109</w:t>
      </w:r>
      <w:r w:rsidR="00B61BCB" w:rsidRPr="00EC1C04">
        <w:rPr>
          <w:rFonts w:hint="eastAsia"/>
          <w:b/>
        </w:rPr>
        <w:t>學年度第</w:t>
      </w:r>
      <w:r>
        <w:rPr>
          <w:rFonts w:hint="eastAsia"/>
          <w:b/>
        </w:rPr>
        <w:t>一</w:t>
      </w:r>
      <w:r w:rsidR="00B61BCB" w:rsidRPr="00EC1C04">
        <w:rPr>
          <w:rFonts w:hint="eastAsia"/>
          <w:b/>
        </w:rPr>
        <w:t>學期</w:t>
      </w:r>
      <w:r w:rsidR="00B61BCB">
        <w:rPr>
          <w:rFonts w:hint="eastAsia"/>
          <w:b/>
        </w:rPr>
        <w:t>七年級</w:t>
      </w:r>
      <w:r w:rsidR="00B61BCB" w:rsidRPr="00EC1C04">
        <w:rPr>
          <w:rFonts w:hint="eastAsia"/>
          <w:b/>
        </w:rPr>
        <w:t>英語科</w:t>
      </w:r>
      <w:r>
        <w:rPr>
          <w:rFonts w:hint="eastAsia"/>
          <w:b/>
        </w:rPr>
        <w:t>第</w:t>
      </w:r>
      <w:r>
        <w:rPr>
          <w:rFonts w:hint="eastAsia"/>
          <w:b/>
        </w:rPr>
        <w:t>1</w:t>
      </w:r>
      <w:r w:rsidR="00B61BCB">
        <w:rPr>
          <w:rFonts w:hint="eastAsia"/>
          <w:b/>
        </w:rPr>
        <w:t>次定期評量</w:t>
      </w:r>
      <w:r w:rsidR="00B61BCB">
        <w:rPr>
          <w:rFonts w:hint="eastAsia"/>
          <w:b/>
        </w:rPr>
        <w:t xml:space="preserve"> </w:t>
      </w:r>
      <w:r w:rsidR="00B61BCB">
        <w:rPr>
          <w:rFonts w:hint="eastAsia"/>
          <w:b/>
        </w:rPr>
        <w:t>答案</w:t>
      </w:r>
    </w:p>
    <w:p w14:paraId="720ECF4D" w14:textId="77777777" w:rsidR="00B61BCB" w:rsidRPr="00B61BCB" w:rsidRDefault="00B61BCB" w:rsidP="008465ED">
      <w:pPr>
        <w:jc w:val="center"/>
        <w:rPr>
          <w:b/>
        </w:rPr>
      </w:pPr>
    </w:p>
    <w:p w14:paraId="7471A5BB" w14:textId="12DB9769" w:rsidR="00B61BCB" w:rsidRDefault="00B61BCB" w:rsidP="00B61BCB">
      <w:pPr>
        <w:pStyle w:val="a4"/>
        <w:widowControl/>
        <w:numPr>
          <w:ilvl w:val="0"/>
          <w:numId w:val="14"/>
        </w:numPr>
        <w:ind w:leftChars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B61BCB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聽力測驗</w:t>
      </w:r>
    </w:p>
    <w:p w14:paraId="0DFA719E" w14:textId="7170CA67" w:rsidR="00B61BCB" w:rsidRDefault="00B61BCB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B61BCB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1-5 </w:t>
      </w:r>
      <w:r w:rsidR="000A52D2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BCAAB</w:t>
      </w:r>
    </w:p>
    <w:p w14:paraId="0F47AE68" w14:textId="3520B40B" w:rsidR="00B61BCB" w:rsidRDefault="00B61BCB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6-10</w:t>
      </w:r>
      <w:r w:rsidR="007316DD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 </w:t>
      </w:r>
      <w:r w:rsidR="007752C5">
        <w:rPr>
          <w:rFonts w:ascii="Times New Roman" w:eastAsia="新細明體" w:hAnsi="Times New Roman" w:cs="Times New Roman"/>
          <w:color w:val="000000"/>
          <w:kern w:val="0"/>
          <w:szCs w:val="24"/>
        </w:rPr>
        <w:t>A</w:t>
      </w:r>
      <w:r w:rsidR="007316DD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C</w:t>
      </w:r>
      <w:r w:rsidR="007752C5">
        <w:rPr>
          <w:rFonts w:ascii="Times New Roman" w:eastAsia="新細明體" w:hAnsi="Times New Roman" w:cs="Times New Roman"/>
          <w:color w:val="000000"/>
          <w:kern w:val="0"/>
          <w:szCs w:val="24"/>
        </w:rPr>
        <w:t>B</w:t>
      </w:r>
      <w:r w:rsidR="007316DD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AC</w:t>
      </w:r>
    </w:p>
    <w:p w14:paraId="19C9A1AC" w14:textId="34F61077" w:rsidR="00B61BCB" w:rsidRDefault="00B61BCB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11-15 </w:t>
      </w:r>
      <w:r w:rsidR="007316DD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BC</w:t>
      </w:r>
      <w:r w:rsidR="009B5711">
        <w:rPr>
          <w:rFonts w:ascii="Times New Roman" w:eastAsia="新細明體" w:hAnsi="Times New Roman" w:cs="Times New Roman"/>
          <w:color w:val="000000"/>
          <w:kern w:val="0"/>
          <w:szCs w:val="24"/>
        </w:rPr>
        <w:t>CCB</w:t>
      </w:r>
    </w:p>
    <w:p w14:paraId="576892E4" w14:textId="77777777" w:rsidR="00B61BCB" w:rsidRPr="00B61BCB" w:rsidRDefault="00B61BCB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</w:p>
    <w:p w14:paraId="353379FC" w14:textId="65DA97B2" w:rsidR="00B61BCB" w:rsidRPr="00B61BCB" w:rsidRDefault="00B61BCB" w:rsidP="00B61BCB">
      <w:pPr>
        <w:pStyle w:val="a4"/>
        <w:widowControl/>
        <w:numPr>
          <w:ilvl w:val="0"/>
          <w:numId w:val="14"/>
        </w:numPr>
        <w:ind w:leftChars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單題</w:t>
      </w:r>
    </w:p>
    <w:p w14:paraId="41B9F6A5" w14:textId="45D73CE5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16-20 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BCABD</w:t>
      </w:r>
    </w:p>
    <w:p w14:paraId="1637EF76" w14:textId="7515FA56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21-25 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BDAAC</w:t>
      </w:r>
    </w:p>
    <w:p w14:paraId="7AEA3B55" w14:textId="1EAF5006" w:rsidR="00B61BCB" w:rsidRDefault="00B61BCB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26-3</w:t>
      </w:r>
      <w:r w:rsidR="00295D3E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0</w:t>
      </w:r>
      <w:bookmarkStart w:id="0" w:name="_GoBack"/>
      <w:bookmarkEnd w:id="0"/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 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ADCDB</w:t>
      </w:r>
    </w:p>
    <w:p w14:paraId="61D8218C" w14:textId="77777777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14:paraId="06F3384C" w14:textId="72F5B9F0" w:rsid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新細明體" w:eastAsia="新細明體" w:hAnsi="新細明體" w:cs="新細明體" w:hint="eastAsia"/>
          <w:kern w:val="0"/>
          <w:szCs w:val="24"/>
        </w:rPr>
        <w:t>三、題組</w:t>
      </w:r>
    </w:p>
    <w:p w14:paraId="4C529458" w14:textId="77777777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31-33 ADB</w:t>
      </w:r>
    </w:p>
    <w:p w14:paraId="1711C232" w14:textId="4C6842A9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34-37 </w:t>
      </w:r>
      <w:r w:rsidR="00B70888">
        <w:rPr>
          <w:rFonts w:ascii="Times New Roman" w:eastAsia="新細明體" w:hAnsi="Times New Roman" w:cs="Times New Roman"/>
          <w:color w:val="000000"/>
          <w:kern w:val="0"/>
          <w:szCs w:val="24"/>
        </w:rPr>
        <w:t>BCD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A</w:t>
      </w:r>
    </w:p>
    <w:p w14:paraId="57EB2EDC" w14:textId="77777777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14:paraId="6AD1AD1E" w14:textId="77777777" w:rsidR="00B61BCB" w:rsidRDefault="00B61BCB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四、文意字彙</w:t>
      </w:r>
    </w:p>
    <w:p w14:paraId="4107403C" w14:textId="7B28DFE0" w:rsidR="00AC3751" w:rsidRDefault="00AC3751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38. 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handsome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 </w:t>
      </w: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3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9. h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ousewife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 40. b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ehind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 41.f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avorite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 42. d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aughters</w:t>
      </w:r>
    </w:p>
    <w:p w14:paraId="3AD064D8" w14:textId="5CB55D28" w:rsidR="00B61BCB" w:rsidRDefault="00AC3751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43. 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beautiful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 </w:t>
      </w: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 4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4. p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eople</w:t>
      </w: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 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   </w:t>
      </w: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4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5. t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welve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 46. 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Elementary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 </w:t>
      </w: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4</w:t>
      </w: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7. 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eraser</w:t>
      </w:r>
    </w:p>
    <w:p w14:paraId="45C5649B" w14:textId="77777777" w:rsidR="00B61BCB" w:rsidRDefault="00B61BCB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</w:p>
    <w:p w14:paraId="40B16B12" w14:textId="6491D09B" w:rsidR="00B61BCB" w:rsidRDefault="00B61BCB" w:rsidP="00B61BCB">
      <w:pPr>
        <w:widowControl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五、翻譯</w:t>
      </w:r>
    </w:p>
    <w:p w14:paraId="05931EAA" w14:textId="56B02307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4</w:t>
      </w:r>
      <w:r w:rsidR="007B3F71">
        <w:rPr>
          <w:rFonts w:ascii="Times New Roman" w:eastAsia="新細明體" w:hAnsi="Times New Roman" w:cs="Times New Roman"/>
          <w:color w:val="000000"/>
          <w:kern w:val="0"/>
          <w:szCs w:val="24"/>
        </w:rPr>
        <w:t>8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. That tall boy/ is/ Aunt Tanya’s son.</w:t>
      </w:r>
    </w:p>
    <w:p w14:paraId="780C1BEC" w14:textId="4E05A3B7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4</w:t>
      </w:r>
      <w:r w:rsidR="007B3F71">
        <w:rPr>
          <w:rFonts w:ascii="Times New Roman" w:eastAsia="新細明體" w:hAnsi="Times New Roman" w:cs="Times New Roman"/>
          <w:color w:val="000000"/>
          <w:kern w:val="0"/>
          <w:szCs w:val="24"/>
        </w:rPr>
        <w:t>9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. </w:t>
      </w:r>
      <w:r w:rsidR="00854769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In your house, </w:t>
      </w:r>
      <w:r w:rsidR="00B70888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/</w:t>
      </w:r>
      <w:r w:rsidR="00854769">
        <w:rPr>
          <w:rFonts w:ascii="Times New Roman" w:eastAsia="新細明體" w:hAnsi="Times New Roman" w:cs="Times New Roman"/>
          <w:color w:val="000000"/>
          <w:kern w:val="0"/>
          <w:szCs w:val="24"/>
        </w:rPr>
        <w:t>i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s </w:t>
      </w:r>
      <w:r w:rsidR="00854769">
        <w:rPr>
          <w:rFonts w:ascii="Times New Roman" w:eastAsia="新細明體" w:hAnsi="Times New Roman" w:cs="Times New Roman"/>
          <w:color w:val="000000"/>
          <w:kern w:val="0"/>
          <w:szCs w:val="24"/>
        </w:rPr>
        <w:t>the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b</w:t>
      </w:r>
      <w:r w:rsidR="00927010"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a</w:t>
      </w:r>
      <w:r w:rsidR="00927010">
        <w:rPr>
          <w:rFonts w:ascii="Times New Roman" w:eastAsia="新細明體" w:hAnsi="Times New Roman" w:cs="Times New Roman"/>
          <w:color w:val="000000"/>
          <w:kern w:val="0"/>
          <w:szCs w:val="24"/>
        </w:rPr>
        <w:t>th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room/ above the dining room?</w:t>
      </w:r>
    </w:p>
    <w:p w14:paraId="7F2EEE72" w14:textId="6FF21485" w:rsidR="00B61BCB" w:rsidRPr="00B61BCB" w:rsidRDefault="007B3F71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>
        <w:rPr>
          <w:rFonts w:ascii="Times New Roman" w:eastAsia="新細明體" w:hAnsi="Times New Roman" w:cs="Times New Roman"/>
          <w:color w:val="000000"/>
          <w:kern w:val="0"/>
          <w:szCs w:val="24"/>
        </w:rPr>
        <w:t>50</w:t>
      </w:r>
      <w:r w:rsidR="00B61BCB"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. David’s father is/ forty years old,/ and his mother is, too.</w:t>
      </w:r>
    </w:p>
    <w:p w14:paraId="00FB3020" w14:textId="636EE7FE" w:rsid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5</w:t>
      </w:r>
      <w:r w:rsidR="007B3F71">
        <w:rPr>
          <w:rFonts w:ascii="Times New Roman" w:eastAsia="新細明體" w:hAnsi="Times New Roman" w:cs="Times New Roman"/>
          <w:color w:val="000000"/>
          <w:kern w:val="0"/>
          <w:szCs w:val="24"/>
        </w:rPr>
        <w:t>1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>. A: Isn’t Lulu in the box?/   B: No, it isn’t./  Maybe it is under your bed.</w:t>
      </w:r>
    </w:p>
    <w:p w14:paraId="06003DA6" w14:textId="77777777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14:paraId="3F71ED01" w14:textId="77777777" w:rsidR="00B61BCB" w:rsidRDefault="00B61BCB" w:rsidP="00B61BCB">
      <w:pPr>
        <w:widowControl/>
        <w:textAlignment w:val="baseline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六、字母</w:t>
      </w:r>
    </w:p>
    <w:p w14:paraId="248DA0A0" w14:textId="59828D55" w:rsidR="00B61BCB" w:rsidRPr="00B61BCB" w:rsidRDefault="00B61BCB" w:rsidP="00B61BCB">
      <w:pPr>
        <w:widowControl/>
        <w:textAlignment w:val="baseline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>5</w:t>
      </w:r>
      <w:r w:rsidR="007B3F71">
        <w:rPr>
          <w:rFonts w:ascii="Times New Roman" w:eastAsia="新細明體" w:hAnsi="Times New Roman" w:cs="Times New Roman"/>
          <w:color w:val="000000"/>
          <w:kern w:val="0"/>
          <w:szCs w:val="24"/>
        </w:rPr>
        <w:t>2</w:t>
      </w:r>
      <w:r>
        <w:rPr>
          <w:rFonts w:ascii="Times New Roman" w:eastAsia="新細明體" w:hAnsi="Times New Roman" w:cs="Times New Roman" w:hint="eastAsia"/>
          <w:color w:val="000000"/>
          <w:kern w:val="0"/>
          <w:szCs w:val="24"/>
        </w:rPr>
        <w:t xml:space="preserve">. 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vhied </w:t>
      </w:r>
      <w:r w:rsidRPr="00B61BCB">
        <w:rPr>
          <w:rFonts w:ascii="Wingdings" w:eastAsia="新細明體" w:hAnsi="Wingdings" w:cs="Times New Roman"/>
          <w:color w:val="000000"/>
          <w:kern w:val="0"/>
          <w:szCs w:val="24"/>
        </w:rPr>
        <w:t>⇨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DEHIV</w:t>
      </w:r>
    </w:p>
    <w:p w14:paraId="6857D611" w14:textId="59F370FE" w:rsidR="00B61BCB" w:rsidRPr="007B3F71" w:rsidRDefault="00B61BCB" w:rsidP="007B3F71">
      <w:pPr>
        <w:pStyle w:val="a4"/>
        <w:widowControl/>
        <w:numPr>
          <w:ilvl w:val="0"/>
          <w:numId w:val="19"/>
        </w:numPr>
        <w:ind w:leftChars="0"/>
        <w:textAlignment w:val="baseline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7B3F71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clmrp </w:t>
      </w:r>
      <w:r w:rsidRPr="007B3F71">
        <w:rPr>
          <w:rFonts w:ascii="Wingdings" w:eastAsia="新細明體" w:hAnsi="Wingdings" w:cs="Times New Roman"/>
          <w:color w:val="000000"/>
          <w:kern w:val="0"/>
          <w:szCs w:val="24"/>
        </w:rPr>
        <w:t>⇨</w:t>
      </w:r>
      <w:r w:rsidRPr="007B3F71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CLMPR</w:t>
      </w:r>
    </w:p>
    <w:p w14:paraId="0CBC3002" w14:textId="1AE926BE" w:rsidR="00B61BCB" w:rsidRPr="00B61BCB" w:rsidRDefault="00B61BCB" w:rsidP="00B61BCB">
      <w:pPr>
        <w:pStyle w:val="a4"/>
        <w:widowControl/>
        <w:numPr>
          <w:ilvl w:val="0"/>
          <w:numId w:val="19"/>
        </w:numPr>
        <w:ind w:leftChars="0"/>
        <w:textAlignment w:val="baseline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JUQDA </w:t>
      </w:r>
      <w:r w:rsidRPr="00B61BCB">
        <w:rPr>
          <w:rFonts w:ascii="Wingdings" w:eastAsia="新細明體" w:hAnsi="Wingdings" w:cs="Times New Roman"/>
          <w:color w:val="000000"/>
          <w:kern w:val="0"/>
          <w:szCs w:val="24"/>
        </w:rPr>
        <w:t>⇨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adjqu</w:t>
      </w:r>
    </w:p>
    <w:p w14:paraId="2A8A6A6F" w14:textId="397304AF" w:rsidR="00B61BCB" w:rsidRPr="00B61BCB" w:rsidRDefault="00B61BCB" w:rsidP="00B61BCB">
      <w:pPr>
        <w:pStyle w:val="a4"/>
        <w:widowControl/>
        <w:numPr>
          <w:ilvl w:val="0"/>
          <w:numId w:val="19"/>
        </w:numPr>
        <w:ind w:leftChars="0"/>
        <w:textAlignment w:val="baseline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SYGNF </w:t>
      </w:r>
      <w:r w:rsidRPr="00B61BCB">
        <w:rPr>
          <w:rFonts w:ascii="Wingdings" w:eastAsia="新細明體" w:hAnsi="Wingdings" w:cs="Times New Roman"/>
          <w:color w:val="000000"/>
          <w:kern w:val="0"/>
          <w:szCs w:val="24"/>
        </w:rPr>
        <w:t>⇨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fgnsy</w:t>
      </w:r>
    </w:p>
    <w:p w14:paraId="1B21F686" w14:textId="5FE470D3" w:rsidR="00B61BCB" w:rsidRPr="00B61BCB" w:rsidRDefault="00B61BCB" w:rsidP="00B61BCB">
      <w:pPr>
        <w:pStyle w:val="a4"/>
        <w:widowControl/>
        <w:numPr>
          <w:ilvl w:val="0"/>
          <w:numId w:val="19"/>
        </w:numPr>
        <w:ind w:leftChars="0"/>
        <w:rPr>
          <w:rFonts w:ascii="Times New Roman" w:eastAsia="新細明體" w:hAnsi="Times New Roman" w:cs="Times New Roman"/>
          <w:color w:val="000000"/>
          <w:kern w:val="0"/>
          <w:szCs w:val="24"/>
        </w:rPr>
      </w:pP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KTWEH </w:t>
      </w:r>
      <w:r w:rsidRPr="00B61BCB">
        <w:rPr>
          <w:rFonts w:ascii="Wingdings" w:eastAsia="新細明體" w:hAnsi="Wingdings" w:cs="新細明體"/>
          <w:color w:val="000000"/>
          <w:kern w:val="0"/>
          <w:szCs w:val="24"/>
        </w:rPr>
        <w:t>⇨</w:t>
      </w:r>
      <w:r w:rsidRPr="00B61BCB">
        <w:rPr>
          <w:rFonts w:ascii="Times New Roman" w:eastAsia="新細明體" w:hAnsi="Times New Roman" w:cs="Times New Roman"/>
          <w:color w:val="000000"/>
          <w:kern w:val="0"/>
          <w:szCs w:val="24"/>
        </w:rPr>
        <w:t xml:space="preserve"> ehktw</w:t>
      </w:r>
    </w:p>
    <w:p w14:paraId="23FD8042" w14:textId="3C7E25A7" w:rsidR="00B61BCB" w:rsidRPr="00B61BCB" w:rsidRDefault="00B61BCB" w:rsidP="00B61BCB">
      <w:pPr>
        <w:widowControl/>
        <w:rPr>
          <w:rFonts w:ascii="新細明體" w:eastAsia="新細明體" w:hAnsi="新細明體" w:cs="新細明體"/>
          <w:kern w:val="0"/>
          <w:szCs w:val="24"/>
        </w:rPr>
      </w:pPr>
    </w:p>
    <w:p w14:paraId="3D339FBB" w14:textId="77777777" w:rsidR="00B61BCB" w:rsidRPr="00D45018" w:rsidRDefault="00B61BCB" w:rsidP="008465ED">
      <w:pPr>
        <w:jc w:val="center"/>
      </w:pPr>
    </w:p>
    <w:sectPr w:rsidR="00B61BCB" w:rsidRPr="00D45018" w:rsidSect="007316DD">
      <w:pgSz w:w="11906" w:h="16838" w:code="9"/>
      <w:pgMar w:top="284" w:right="454" w:bottom="284" w:left="45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8B109" w14:textId="77777777" w:rsidR="006247AF" w:rsidRDefault="006247AF" w:rsidP="007316DD">
      <w:r>
        <w:separator/>
      </w:r>
    </w:p>
  </w:endnote>
  <w:endnote w:type="continuationSeparator" w:id="0">
    <w:p w14:paraId="3558515B" w14:textId="77777777" w:rsidR="006247AF" w:rsidRDefault="006247AF" w:rsidP="0073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4B1D5C" w14:textId="77777777" w:rsidR="006247AF" w:rsidRDefault="006247AF" w:rsidP="007316DD">
      <w:r>
        <w:separator/>
      </w:r>
    </w:p>
  </w:footnote>
  <w:footnote w:type="continuationSeparator" w:id="0">
    <w:p w14:paraId="7A75C23A" w14:textId="77777777" w:rsidR="006247AF" w:rsidRDefault="006247AF" w:rsidP="007316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B0416"/>
    <w:multiLevelType w:val="hybridMultilevel"/>
    <w:tmpl w:val="C0C02290"/>
    <w:lvl w:ilvl="0" w:tplc="447A709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D4C4297"/>
    <w:multiLevelType w:val="hybridMultilevel"/>
    <w:tmpl w:val="4E6024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39A1E79"/>
    <w:multiLevelType w:val="hybridMultilevel"/>
    <w:tmpl w:val="D682EDFC"/>
    <w:lvl w:ilvl="0" w:tplc="B33CA3EC">
      <w:start w:val="5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53B1FC9"/>
    <w:multiLevelType w:val="hybridMultilevel"/>
    <w:tmpl w:val="240424EA"/>
    <w:lvl w:ilvl="0" w:tplc="AFDADE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373A75A4"/>
    <w:multiLevelType w:val="multilevel"/>
    <w:tmpl w:val="AD341216"/>
    <w:lvl w:ilvl="0">
      <w:start w:val="5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2A5AD8"/>
    <w:multiLevelType w:val="hybridMultilevel"/>
    <w:tmpl w:val="D8A85542"/>
    <w:lvl w:ilvl="0" w:tplc="14E05078">
      <w:start w:val="1"/>
      <w:numFmt w:val="upperLetter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8F0115C"/>
    <w:multiLevelType w:val="hybridMultilevel"/>
    <w:tmpl w:val="A69E80BA"/>
    <w:lvl w:ilvl="0" w:tplc="908A6B3E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A57A48"/>
    <w:multiLevelType w:val="hybridMultilevel"/>
    <w:tmpl w:val="6F660624"/>
    <w:lvl w:ilvl="0" w:tplc="57A8546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BC410CD"/>
    <w:multiLevelType w:val="hybridMultilevel"/>
    <w:tmpl w:val="86D2C484"/>
    <w:lvl w:ilvl="0" w:tplc="8AB0F8C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0F471AA"/>
    <w:multiLevelType w:val="hybridMultilevel"/>
    <w:tmpl w:val="2B40C224"/>
    <w:lvl w:ilvl="0" w:tplc="B3626CA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3963185"/>
    <w:multiLevelType w:val="hybridMultilevel"/>
    <w:tmpl w:val="88602C88"/>
    <w:lvl w:ilvl="0" w:tplc="17F464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F27715F"/>
    <w:multiLevelType w:val="hybridMultilevel"/>
    <w:tmpl w:val="D7464532"/>
    <w:lvl w:ilvl="0" w:tplc="EB8E6A2E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1C86458"/>
    <w:multiLevelType w:val="hybridMultilevel"/>
    <w:tmpl w:val="589CC736"/>
    <w:lvl w:ilvl="0" w:tplc="B32C22F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81B6553"/>
    <w:multiLevelType w:val="hybridMultilevel"/>
    <w:tmpl w:val="7004D5FA"/>
    <w:lvl w:ilvl="0" w:tplc="5F0CCEBA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9F87EC4"/>
    <w:multiLevelType w:val="hybridMultilevel"/>
    <w:tmpl w:val="631ED27A"/>
    <w:lvl w:ilvl="0" w:tplc="8B326274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C081B8D"/>
    <w:multiLevelType w:val="hybridMultilevel"/>
    <w:tmpl w:val="ECF03ECA"/>
    <w:lvl w:ilvl="0" w:tplc="8990BBE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6"/>
  </w:num>
  <w:num w:numId="5">
    <w:abstractNumId w:val="13"/>
  </w:num>
  <w:num w:numId="6">
    <w:abstractNumId w:val="12"/>
  </w:num>
  <w:num w:numId="7">
    <w:abstractNumId w:val="5"/>
  </w:num>
  <w:num w:numId="8">
    <w:abstractNumId w:val="7"/>
  </w:num>
  <w:num w:numId="9">
    <w:abstractNumId w:val="15"/>
  </w:num>
  <w:num w:numId="10">
    <w:abstractNumId w:val="10"/>
  </w:num>
  <w:num w:numId="11">
    <w:abstractNumId w:val="3"/>
  </w:num>
  <w:num w:numId="12">
    <w:abstractNumId w:val="8"/>
  </w:num>
  <w:num w:numId="13">
    <w:abstractNumId w:val="14"/>
  </w:num>
  <w:num w:numId="14">
    <w:abstractNumId w:val="1"/>
  </w:num>
  <w:num w:numId="15">
    <w:abstractNumId w:val="4"/>
    <w:lvlOverride w:ilvl="0">
      <w:lvl w:ilvl="0">
        <w:numFmt w:val="decimal"/>
        <w:lvlText w:val="%1."/>
        <w:lvlJc w:val="left"/>
      </w:lvl>
    </w:lvlOverride>
  </w:num>
  <w:num w:numId="16">
    <w:abstractNumId w:val="4"/>
    <w:lvlOverride w:ilvl="0">
      <w:lvl w:ilvl="0">
        <w:numFmt w:val="decimal"/>
        <w:lvlText w:val="%1."/>
        <w:lvlJc w:val="left"/>
      </w:lvl>
    </w:lvlOverride>
  </w:num>
  <w:num w:numId="17">
    <w:abstractNumId w:val="4"/>
    <w:lvlOverride w:ilvl="0">
      <w:lvl w:ilvl="0">
        <w:numFmt w:val="decimal"/>
        <w:lvlText w:val="%1."/>
        <w:lvlJc w:val="left"/>
      </w:lvl>
    </w:lvlOverride>
  </w:num>
  <w:num w:numId="18">
    <w:abstractNumId w:val="4"/>
    <w:lvlOverride w:ilvl="0">
      <w:lvl w:ilvl="0">
        <w:numFmt w:val="decimal"/>
        <w:lvlText w:val="%1."/>
        <w:lvlJc w:val="left"/>
      </w:lvl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564B"/>
    <w:rsid w:val="000378D1"/>
    <w:rsid w:val="000442E2"/>
    <w:rsid w:val="0005255B"/>
    <w:rsid w:val="000A0C99"/>
    <w:rsid w:val="000A2677"/>
    <w:rsid w:val="000A52D2"/>
    <w:rsid w:val="000E7A5D"/>
    <w:rsid w:val="00100C0F"/>
    <w:rsid w:val="00130702"/>
    <w:rsid w:val="001320A4"/>
    <w:rsid w:val="00151277"/>
    <w:rsid w:val="001A7821"/>
    <w:rsid w:val="00202A4F"/>
    <w:rsid w:val="00223C08"/>
    <w:rsid w:val="00295D3E"/>
    <w:rsid w:val="002F23E3"/>
    <w:rsid w:val="00380929"/>
    <w:rsid w:val="0039261B"/>
    <w:rsid w:val="003D29A5"/>
    <w:rsid w:val="004B185E"/>
    <w:rsid w:val="004C15C3"/>
    <w:rsid w:val="004F567F"/>
    <w:rsid w:val="00520CE1"/>
    <w:rsid w:val="005A380D"/>
    <w:rsid w:val="005B75A3"/>
    <w:rsid w:val="005C2D51"/>
    <w:rsid w:val="005E1932"/>
    <w:rsid w:val="005E6A9B"/>
    <w:rsid w:val="006247AF"/>
    <w:rsid w:val="0064709F"/>
    <w:rsid w:val="006539B4"/>
    <w:rsid w:val="00654EFA"/>
    <w:rsid w:val="00704539"/>
    <w:rsid w:val="007311E7"/>
    <w:rsid w:val="007316DD"/>
    <w:rsid w:val="00734B5F"/>
    <w:rsid w:val="0074402B"/>
    <w:rsid w:val="007632BB"/>
    <w:rsid w:val="007752C5"/>
    <w:rsid w:val="00792D73"/>
    <w:rsid w:val="007A21C0"/>
    <w:rsid w:val="007B3F71"/>
    <w:rsid w:val="00833A3B"/>
    <w:rsid w:val="00840C94"/>
    <w:rsid w:val="008465ED"/>
    <w:rsid w:val="00854769"/>
    <w:rsid w:val="008608AB"/>
    <w:rsid w:val="00884F4D"/>
    <w:rsid w:val="00912DA5"/>
    <w:rsid w:val="00927010"/>
    <w:rsid w:val="00935B7F"/>
    <w:rsid w:val="00977F44"/>
    <w:rsid w:val="00994D71"/>
    <w:rsid w:val="009B5711"/>
    <w:rsid w:val="009C0656"/>
    <w:rsid w:val="009C43EA"/>
    <w:rsid w:val="00A01353"/>
    <w:rsid w:val="00A8564B"/>
    <w:rsid w:val="00A95A08"/>
    <w:rsid w:val="00AB2473"/>
    <w:rsid w:val="00AC3751"/>
    <w:rsid w:val="00AC7169"/>
    <w:rsid w:val="00B44284"/>
    <w:rsid w:val="00B61BCB"/>
    <w:rsid w:val="00B70888"/>
    <w:rsid w:val="00BD4EEF"/>
    <w:rsid w:val="00C046AB"/>
    <w:rsid w:val="00D45018"/>
    <w:rsid w:val="00D50CFB"/>
    <w:rsid w:val="00D558E2"/>
    <w:rsid w:val="00DA4AAC"/>
    <w:rsid w:val="00DB2DB6"/>
    <w:rsid w:val="00DB56B9"/>
    <w:rsid w:val="00DE5DBA"/>
    <w:rsid w:val="00E140C0"/>
    <w:rsid w:val="00E1715D"/>
    <w:rsid w:val="00E37806"/>
    <w:rsid w:val="00E52A2F"/>
    <w:rsid w:val="00E616B6"/>
    <w:rsid w:val="00E8790B"/>
    <w:rsid w:val="00EC1C04"/>
    <w:rsid w:val="00EC7ACD"/>
    <w:rsid w:val="00EE39B2"/>
    <w:rsid w:val="00F23E08"/>
    <w:rsid w:val="00F64558"/>
    <w:rsid w:val="00FB386B"/>
    <w:rsid w:val="00FB7255"/>
    <w:rsid w:val="00FC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FACFB0"/>
  <w15:docId w15:val="{68C80559-A8BB-4C20-94D5-C886EDB71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0C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B185E"/>
    <w:pPr>
      <w:ind w:leftChars="200" w:left="480"/>
    </w:pPr>
  </w:style>
  <w:style w:type="paragraph" w:styleId="Web">
    <w:name w:val="Normal (Web)"/>
    <w:basedOn w:val="a"/>
    <w:uiPriority w:val="99"/>
    <w:semiHidden/>
    <w:unhideWhenUsed/>
    <w:rsid w:val="00DB2DB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tab-span">
    <w:name w:val="apple-tab-span"/>
    <w:basedOn w:val="a0"/>
    <w:rsid w:val="00DB2DB6"/>
  </w:style>
  <w:style w:type="paragraph" w:styleId="a5">
    <w:name w:val="No Spacing"/>
    <w:uiPriority w:val="1"/>
    <w:qFormat/>
    <w:rsid w:val="00AC7169"/>
    <w:pPr>
      <w:widowControl w:val="0"/>
    </w:pPr>
  </w:style>
  <w:style w:type="character" w:styleId="a6">
    <w:name w:val="annotation reference"/>
    <w:basedOn w:val="a0"/>
    <w:uiPriority w:val="99"/>
    <w:semiHidden/>
    <w:unhideWhenUsed/>
    <w:rsid w:val="00B61BCB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B61BCB"/>
  </w:style>
  <w:style w:type="character" w:customStyle="1" w:styleId="a8">
    <w:name w:val="註解文字 字元"/>
    <w:basedOn w:val="a0"/>
    <w:link w:val="a7"/>
    <w:uiPriority w:val="99"/>
    <w:semiHidden/>
    <w:rsid w:val="00B61BCB"/>
  </w:style>
  <w:style w:type="paragraph" w:styleId="a9">
    <w:name w:val="annotation subject"/>
    <w:basedOn w:val="a7"/>
    <w:next w:val="a7"/>
    <w:link w:val="aa"/>
    <w:uiPriority w:val="99"/>
    <w:semiHidden/>
    <w:unhideWhenUsed/>
    <w:rsid w:val="00B61BCB"/>
    <w:rPr>
      <w:b/>
      <w:bCs/>
    </w:rPr>
  </w:style>
  <w:style w:type="character" w:customStyle="1" w:styleId="aa">
    <w:name w:val="註解主旨 字元"/>
    <w:basedOn w:val="a8"/>
    <w:link w:val="a9"/>
    <w:uiPriority w:val="99"/>
    <w:semiHidden/>
    <w:rsid w:val="00B61BCB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B61B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B61BCB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rsid w:val="007316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basedOn w:val="a0"/>
    <w:link w:val="ad"/>
    <w:uiPriority w:val="99"/>
    <w:rsid w:val="007316DD"/>
    <w:rPr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7316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0">
    <w:name w:val="頁尾 字元"/>
    <w:basedOn w:val="a0"/>
    <w:link w:val="af"/>
    <w:uiPriority w:val="99"/>
    <w:rsid w:val="007316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0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0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5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1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E5F8F-F909-4C46-8D45-FD8095AF7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379</Words>
  <Characters>2166</Characters>
  <Application>Microsoft Office Word</Application>
  <DocSecurity>0</DocSecurity>
  <Lines>18</Lines>
  <Paragraphs>5</Paragraphs>
  <ScaleCrop>false</ScaleCrop>
  <Company/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</dc:creator>
  <cp:lastModifiedBy>tracy</cp:lastModifiedBy>
  <cp:revision>22</cp:revision>
  <cp:lastPrinted>2020-09-21T09:32:00Z</cp:lastPrinted>
  <dcterms:created xsi:type="dcterms:W3CDTF">2020-09-21T09:32:00Z</dcterms:created>
  <dcterms:modified xsi:type="dcterms:W3CDTF">2020-10-12T02:57:00Z</dcterms:modified>
</cp:coreProperties>
</file>