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10"/>
        <w:tblW w:w="0" w:type="auto"/>
        <w:tblLook w:val="04A0" w:firstRow="1" w:lastRow="0" w:firstColumn="1" w:lastColumn="0" w:noHBand="0" w:noVBand="1"/>
      </w:tblPr>
      <w:tblGrid>
        <w:gridCol w:w="1101"/>
        <w:gridCol w:w="811"/>
        <w:gridCol w:w="956"/>
        <w:gridCol w:w="956"/>
        <w:gridCol w:w="956"/>
        <w:gridCol w:w="957"/>
        <w:gridCol w:w="957"/>
        <w:gridCol w:w="957"/>
        <w:gridCol w:w="957"/>
        <w:gridCol w:w="957"/>
        <w:gridCol w:w="957"/>
      </w:tblGrid>
      <w:tr w:rsidR="00E642F2" w:rsidTr="00303078"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</w:tcPr>
          <w:p w:rsidR="00E642F2" w:rsidRPr="00E642F2" w:rsidRDefault="00E642F2" w:rsidP="00D46F17">
            <w:pPr>
              <w:jc w:val="center"/>
              <w:rPr>
                <w:rFonts w:ascii="華康圓體 Std W5" w:eastAsia="華康圓體 Std W5" w:hAnsi="華康圓體 Std W5"/>
              </w:rPr>
            </w:pPr>
            <w:r w:rsidRPr="00E642F2">
              <w:rPr>
                <w:rFonts w:ascii="華康圓體 Std W5" w:eastAsia="華康圓體 Std W5" w:hAnsi="華康圓體 Std W5" w:hint="eastAsia"/>
              </w:rPr>
              <w:t>1～10</w:t>
            </w:r>
          </w:p>
        </w:tc>
        <w:tc>
          <w:tcPr>
            <w:tcW w:w="811" w:type="dxa"/>
            <w:tcBorders>
              <w:top w:val="single" w:sz="12" w:space="0" w:color="auto"/>
            </w:tcBorders>
          </w:tcPr>
          <w:p w:rsidR="00E642F2" w:rsidRPr="00303078" w:rsidRDefault="00E642F2" w:rsidP="00303078">
            <w:pPr>
              <w:jc w:val="center"/>
              <w:rPr>
                <w:rFonts w:ascii="華康中圓體" w:eastAsia="華康中圓體" w:hAnsi="華康圓體 Std W5"/>
                <w:sz w:val="28"/>
                <w:szCs w:val="28"/>
              </w:rPr>
            </w:pPr>
            <w:r w:rsidRPr="00303078">
              <w:rPr>
                <w:rFonts w:ascii="華康中圓體" w:eastAsia="華康中圓體" w:hAnsi="華康圓體 Std W5" w:hint="eastAsia"/>
                <w:sz w:val="28"/>
                <w:szCs w:val="28"/>
              </w:rPr>
              <w:t>D</w:t>
            </w:r>
          </w:p>
        </w:tc>
        <w:tc>
          <w:tcPr>
            <w:tcW w:w="956" w:type="dxa"/>
            <w:tcBorders>
              <w:top w:val="single" w:sz="12" w:space="0" w:color="auto"/>
            </w:tcBorders>
          </w:tcPr>
          <w:p w:rsidR="00E642F2" w:rsidRPr="00303078" w:rsidRDefault="00E642F2" w:rsidP="00303078">
            <w:pPr>
              <w:jc w:val="center"/>
              <w:rPr>
                <w:rFonts w:ascii="華康中圓體" w:eastAsia="華康中圓體" w:hAnsi="華康圓體 Std W5"/>
                <w:sz w:val="28"/>
                <w:szCs w:val="28"/>
              </w:rPr>
            </w:pPr>
            <w:r w:rsidRPr="00303078">
              <w:rPr>
                <w:rFonts w:ascii="華康中圓體" w:eastAsia="華康中圓體" w:hAnsi="華康圓體 Std W5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  <w:tcBorders>
              <w:top w:val="single" w:sz="12" w:space="0" w:color="auto"/>
            </w:tcBorders>
          </w:tcPr>
          <w:p w:rsidR="00E642F2" w:rsidRPr="00303078" w:rsidRDefault="00E642F2" w:rsidP="00303078">
            <w:pPr>
              <w:jc w:val="center"/>
              <w:rPr>
                <w:rFonts w:ascii="華康中圓體" w:eastAsia="華康中圓體" w:hAnsi="華康圓體 Std W5"/>
                <w:sz w:val="28"/>
                <w:szCs w:val="28"/>
              </w:rPr>
            </w:pPr>
            <w:r w:rsidRPr="00303078">
              <w:rPr>
                <w:rFonts w:ascii="華康中圓體" w:eastAsia="華康中圓體" w:hAnsi="華康圓體 Std W5" w:hint="eastAsia"/>
                <w:sz w:val="28"/>
                <w:szCs w:val="28"/>
              </w:rPr>
              <w:t>A</w:t>
            </w:r>
          </w:p>
        </w:tc>
        <w:tc>
          <w:tcPr>
            <w:tcW w:w="956" w:type="dxa"/>
            <w:tcBorders>
              <w:top w:val="single" w:sz="12" w:space="0" w:color="auto"/>
            </w:tcBorders>
          </w:tcPr>
          <w:p w:rsidR="00E642F2" w:rsidRPr="00303078" w:rsidRDefault="00E642F2" w:rsidP="00303078">
            <w:pPr>
              <w:jc w:val="center"/>
              <w:rPr>
                <w:rFonts w:ascii="華康中圓體" w:eastAsia="華康中圓體" w:hAnsi="華康圓體 Std W5"/>
                <w:sz w:val="28"/>
                <w:szCs w:val="28"/>
              </w:rPr>
            </w:pPr>
            <w:r w:rsidRPr="00303078">
              <w:rPr>
                <w:rFonts w:ascii="華康中圓體" w:eastAsia="華康中圓體" w:hAnsi="華康圓體 Std W5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</w:tcPr>
          <w:p w:rsidR="00E642F2" w:rsidRPr="00303078" w:rsidRDefault="00E642F2" w:rsidP="00303078">
            <w:pPr>
              <w:jc w:val="center"/>
              <w:rPr>
                <w:rFonts w:ascii="華康中圓體" w:eastAsia="華康中圓體" w:hAnsi="華康圓體 Std W5"/>
                <w:sz w:val="28"/>
                <w:szCs w:val="28"/>
              </w:rPr>
            </w:pPr>
            <w:r w:rsidRPr="00303078">
              <w:rPr>
                <w:rFonts w:ascii="華康中圓體" w:eastAsia="華康中圓體" w:hAnsi="華康圓體 Std W5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2" w:space="0" w:color="auto"/>
            </w:tcBorders>
          </w:tcPr>
          <w:p w:rsidR="00E642F2" w:rsidRPr="00303078" w:rsidRDefault="00637226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top w:val="single" w:sz="12" w:space="0" w:color="auto"/>
            </w:tcBorders>
          </w:tcPr>
          <w:p w:rsidR="00E642F2" w:rsidRPr="00303078" w:rsidRDefault="00EE1795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top w:val="single" w:sz="12" w:space="0" w:color="auto"/>
            </w:tcBorders>
          </w:tcPr>
          <w:p w:rsidR="00E642F2" w:rsidRPr="00303078" w:rsidRDefault="00C33F4C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top w:val="single" w:sz="12" w:space="0" w:color="auto"/>
            </w:tcBorders>
          </w:tcPr>
          <w:p w:rsidR="00E642F2" w:rsidRPr="00303078" w:rsidRDefault="00753FFB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</w:tcPr>
          <w:p w:rsidR="00E642F2" w:rsidRPr="00303078" w:rsidRDefault="00773290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</w:tr>
      <w:tr w:rsidR="00E642F2" w:rsidTr="00303078">
        <w:tc>
          <w:tcPr>
            <w:tcW w:w="1101" w:type="dxa"/>
            <w:tcBorders>
              <w:left w:val="single" w:sz="12" w:space="0" w:color="auto"/>
            </w:tcBorders>
          </w:tcPr>
          <w:p w:rsidR="00E642F2" w:rsidRPr="00E642F2" w:rsidRDefault="00E642F2" w:rsidP="00D46F17">
            <w:pPr>
              <w:jc w:val="center"/>
              <w:rPr>
                <w:rFonts w:ascii="華康圓體 Std W5" w:eastAsia="華康圓體 Std W5" w:hAnsi="華康圓體 Std W5"/>
              </w:rPr>
            </w:pPr>
            <w:r w:rsidRPr="00E642F2">
              <w:rPr>
                <w:rFonts w:ascii="華康圓體 Std W5" w:eastAsia="華康圓體 Std W5" w:hAnsi="華康圓體 Std W5" w:hint="eastAsia"/>
              </w:rPr>
              <w:t>11～20</w:t>
            </w:r>
          </w:p>
        </w:tc>
        <w:tc>
          <w:tcPr>
            <w:tcW w:w="811" w:type="dxa"/>
          </w:tcPr>
          <w:p w:rsidR="00E642F2" w:rsidRPr="00303078" w:rsidRDefault="00BB22E2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6" w:type="dxa"/>
          </w:tcPr>
          <w:p w:rsidR="00E642F2" w:rsidRPr="00303078" w:rsidRDefault="003F48C0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</w:tcPr>
          <w:p w:rsidR="00E642F2" w:rsidRPr="00303078" w:rsidRDefault="00953571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6" w:type="dxa"/>
          </w:tcPr>
          <w:p w:rsidR="00E642F2" w:rsidRPr="00303078" w:rsidRDefault="00164639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8D2BAB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E642F2" w:rsidRPr="00303078" w:rsidRDefault="00581DB1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</w:tcPr>
          <w:p w:rsidR="00E642F2" w:rsidRPr="00303078" w:rsidRDefault="001012F5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</w:tcPr>
          <w:p w:rsidR="00E642F2" w:rsidRPr="00303078" w:rsidRDefault="00A1715E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E642F2" w:rsidRPr="00303078" w:rsidRDefault="00124F2F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3611BA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</w:tr>
      <w:tr w:rsidR="00E642F2" w:rsidTr="00303078">
        <w:tc>
          <w:tcPr>
            <w:tcW w:w="1101" w:type="dxa"/>
            <w:tcBorders>
              <w:left w:val="single" w:sz="12" w:space="0" w:color="auto"/>
            </w:tcBorders>
          </w:tcPr>
          <w:p w:rsidR="00E642F2" w:rsidRPr="00E642F2" w:rsidRDefault="00E642F2" w:rsidP="00D46F17">
            <w:pPr>
              <w:jc w:val="center"/>
              <w:rPr>
                <w:rFonts w:ascii="華康圓體 Std W5" w:eastAsia="華康圓體 Std W5" w:hAnsi="華康圓體 Std W5"/>
              </w:rPr>
            </w:pPr>
            <w:r w:rsidRPr="00E642F2">
              <w:rPr>
                <w:rFonts w:ascii="華康圓體 Std W5" w:eastAsia="華康圓體 Std W5" w:hAnsi="華康圓體 Std W5" w:hint="eastAsia"/>
              </w:rPr>
              <w:t>21～30</w:t>
            </w:r>
          </w:p>
        </w:tc>
        <w:tc>
          <w:tcPr>
            <w:tcW w:w="811" w:type="dxa"/>
          </w:tcPr>
          <w:p w:rsidR="00E642F2" w:rsidRPr="00303078" w:rsidRDefault="008D49F9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</w:tcPr>
          <w:p w:rsidR="00E642F2" w:rsidRPr="00303078" w:rsidRDefault="00B25238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6" w:type="dxa"/>
          </w:tcPr>
          <w:p w:rsidR="00E642F2" w:rsidRPr="00303078" w:rsidRDefault="00697AE9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</w:tcPr>
          <w:p w:rsidR="00E642F2" w:rsidRPr="00303078" w:rsidRDefault="00140552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DA4BAD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E642F2" w:rsidRPr="00303078" w:rsidRDefault="00BA3A43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E642F2" w:rsidRPr="00303078" w:rsidRDefault="00E333AF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E642F2" w:rsidRPr="00303078" w:rsidRDefault="00B85865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</w:tcPr>
          <w:p w:rsidR="00E642F2" w:rsidRPr="00303078" w:rsidRDefault="002402C3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4260EA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</w:tr>
      <w:tr w:rsidR="00E642F2" w:rsidTr="00303078">
        <w:tc>
          <w:tcPr>
            <w:tcW w:w="1101" w:type="dxa"/>
            <w:tcBorders>
              <w:left w:val="single" w:sz="12" w:space="0" w:color="auto"/>
            </w:tcBorders>
          </w:tcPr>
          <w:p w:rsidR="00E642F2" w:rsidRPr="00E642F2" w:rsidRDefault="00E642F2" w:rsidP="00D46F17">
            <w:pPr>
              <w:jc w:val="center"/>
              <w:rPr>
                <w:rFonts w:ascii="華康圓體 Std W5" w:eastAsia="華康圓體 Std W5" w:hAnsi="華康圓體 Std W5"/>
              </w:rPr>
            </w:pPr>
            <w:r w:rsidRPr="00E642F2">
              <w:rPr>
                <w:rFonts w:ascii="華康圓體 Std W5" w:eastAsia="華康圓體 Std W5" w:hAnsi="華康圓體 Std W5" w:hint="eastAsia"/>
              </w:rPr>
              <w:t>31～40</w:t>
            </w:r>
          </w:p>
        </w:tc>
        <w:tc>
          <w:tcPr>
            <w:tcW w:w="811" w:type="dxa"/>
          </w:tcPr>
          <w:p w:rsidR="00E642F2" w:rsidRPr="00303078" w:rsidRDefault="00F8750C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6" w:type="dxa"/>
          </w:tcPr>
          <w:p w:rsidR="00E642F2" w:rsidRPr="00303078" w:rsidRDefault="003F67E5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</w:tcPr>
          <w:p w:rsidR="00E642F2" w:rsidRPr="00303078" w:rsidRDefault="00733509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6" w:type="dxa"/>
          </w:tcPr>
          <w:p w:rsidR="00E642F2" w:rsidRPr="00303078" w:rsidRDefault="001570E2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B30E52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left w:val="single" w:sz="12" w:space="0" w:color="auto"/>
            </w:tcBorders>
          </w:tcPr>
          <w:p w:rsidR="00E642F2" w:rsidRPr="00303078" w:rsidRDefault="005A0C7F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</w:tcPr>
          <w:p w:rsidR="00E642F2" w:rsidRPr="00303078" w:rsidRDefault="00516017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</w:tcPr>
          <w:p w:rsidR="00E642F2" w:rsidRPr="00303078" w:rsidRDefault="007D1B9B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E642F2" w:rsidRPr="00303078" w:rsidRDefault="00EF64B9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  <w:tcBorders>
              <w:right w:val="single" w:sz="12" w:space="0" w:color="auto"/>
            </w:tcBorders>
          </w:tcPr>
          <w:p w:rsidR="00E642F2" w:rsidRPr="00303078" w:rsidRDefault="00F94423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</w:tr>
      <w:tr w:rsidR="00E642F2" w:rsidTr="00303078">
        <w:tc>
          <w:tcPr>
            <w:tcW w:w="1101" w:type="dxa"/>
            <w:tcBorders>
              <w:left w:val="single" w:sz="12" w:space="0" w:color="auto"/>
              <w:bottom w:val="single" w:sz="12" w:space="0" w:color="auto"/>
            </w:tcBorders>
          </w:tcPr>
          <w:p w:rsidR="00E642F2" w:rsidRPr="00E642F2" w:rsidRDefault="00E642F2" w:rsidP="00D46F17">
            <w:pPr>
              <w:jc w:val="center"/>
              <w:rPr>
                <w:rFonts w:ascii="華康圓體 Std W5" w:eastAsia="華康圓體 Std W5" w:hAnsi="華康圓體 Std W5"/>
              </w:rPr>
            </w:pPr>
            <w:r w:rsidRPr="00E642F2">
              <w:rPr>
                <w:rFonts w:ascii="華康圓體 Std W5" w:eastAsia="華康圓體 Std W5" w:hAnsi="華康圓體 Std W5" w:hint="eastAsia"/>
              </w:rPr>
              <w:t>41～50</w:t>
            </w:r>
          </w:p>
        </w:tc>
        <w:tc>
          <w:tcPr>
            <w:tcW w:w="811" w:type="dxa"/>
            <w:tcBorders>
              <w:bottom w:val="single" w:sz="12" w:space="0" w:color="auto"/>
            </w:tcBorders>
          </w:tcPr>
          <w:p w:rsidR="00E642F2" w:rsidRPr="00303078" w:rsidRDefault="008B68E7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6" w:type="dxa"/>
            <w:tcBorders>
              <w:bottom w:val="single" w:sz="12" w:space="0" w:color="auto"/>
            </w:tcBorders>
          </w:tcPr>
          <w:p w:rsidR="00E642F2" w:rsidRPr="00303078" w:rsidRDefault="00345077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6" w:type="dxa"/>
            <w:tcBorders>
              <w:bottom w:val="single" w:sz="12" w:space="0" w:color="auto"/>
            </w:tcBorders>
          </w:tcPr>
          <w:p w:rsidR="00E642F2" w:rsidRPr="00303078" w:rsidRDefault="005A099C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6" w:type="dxa"/>
            <w:tcBorders>
              <w:bottom w:val="single" w:sz="12" w:space="0" w:color="auto"/>
            </w:tcBorders>
          </w:tcPr>
          <w:p w:rsidR="00E642F2" w:rsidRPr="00303078" w:rsidRDefault="007E6676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</w:tcPr>
          <w:p w:rsidR="00E642F2" w:rsidRPr="00303078" w:rsidRDefault="007E6676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left w:val="single" w:sz="12" w:space="0" w:color="auto"/>
              <w:bottom w:val="single" w:sz="12" w:space="0" w:color="auto"/>
            </w:tcBorders>
          </w:tcPr>
          <w:p w:rsidR="00E642F2" w:rsidRPr="00303078" w:rsidRDefault="00EF5251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bottom w:val="single" w:sz="12" w:space="0" w:color="auto"/>
            </w:tcBorders>
          </w:tcPr>
          <w:p w:rsidR="00E642F2" w:rsidRPr="00303078" w:rsidRDefault="00427A28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C</w:t>
            </w:r>
          </w:p>
        </w:tc>
        <w:tc>
          <w:tcPr>
            <w:tcW w:w="957" w:type="dxa"/>
            <w:tcBorders>
              <w:bottom w:val="single" w:sz="12" w:space="0" w:color="auto"/>
            </w:tcBorders>
          </w:tcPr>
          <w:p w:rsidR="00E642F2" w:rsidRPr="00303078" w:rsidRDefault="00D4185E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B</w:t>
            </w:r>
          </w:p>
        </w:tc>
        <w:tc>
          <w:tcPr>
            <w:tcW w:w="957" w:type="dxa"/>
            <w:tcBorders>
              <w:bottom w:val="single" w:sz="12" w:space="0" w:color="auto"/>
            </w:tcBorders>
          </w:tcPr>
          <w:p w:rsidR="00E642F2" w:rsidRPr="00303078" w:rsidRDefault="00506E38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A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2" w:space="0" w:color="auto"/>
            </w:tcBorders>
          </w:tcPr>
          <w:p w:rsidR="00E642F2" w:rsidRPr="00303078" w:rsidRDefault="00D46F17" w:rsidP="00303078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303078">
              <w:rPr>
                <w:rFonts w:ascii="華康中圓體" w:eastAsia="華康中圓體" w:hint="eastAsia"/>
                <w:sz w:val="28"/>
                <w:szCs w:val="28"/>
              </w:rPr>
              <w:t>D</w:t>
            </w:r>
          </w:p>
        </w:tc>
      </w:tr>
    </w:tbl>
    <w:p w:rsidR="004E2F05" w:rsidRPr="00303078" w:rsidRDefault="00D46F17" w:rsidP="00D46F17">
      <w:pPr>
        <w:jc w:val="center"/>
        <w:rPr>
          <w:rFonts w:asciiTheme="minorEastAsia" w:hAnsiTheme="minorEastAsia"/>
          <w:b/>
        </w:rPr>
      </w:pPr>
      <w:r w:rsidRPr="00303078">
        <w:rPr>
          <w:rFonts w:asciiTheme="minorEastAsia" w:hAnsiTheme="minorEastAsia" w:hint="eastAsia"/>
          <w:b/>
        </w:rPr>
        <w:t>臺北市立興雅國民中學109</w:t>
      </w:r>
      <w:r w:rsidR="00941030">
        <w:rPr>
          <w:rFonts w:asciiTheme="minorEastAsia" w:hAnsiTheme="minorEastAsia" w:hint="eastAsia"/>
          <w:b/>
        </w:rPr>
        <w:t>學年度第一學期七年級社會</w:t>
      </w:r>
      <w:bookmarkStart w:id="0" w:name="_GoBack"/>
      <w:bookmarkEnd w:id="0"/>
      <w:r w:rsidRPr="00303078">
        <w:rPr>
          <w:rFonts w:asciiTheme="minorEastAsia" w:hAnsiTheme="minorEastAsia" w:hint="eastAsia"/>
          <w:b/>
        </w:rPr>
        <w:t>科第3次定期評量答案</w:t>
      </w:r>
    </w:p>
    <w:sectPr w:rsidR="004E2F05" w:rsidRPr="00303078" w:rsidSect="00E642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圓體 Std W5">
    <w:altName w:val="微軟正黑體"/>
    <w:panose1 w:val="000000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2F2"/>
    <w:rsid w:val="00005A26"/>
    <w:rsid w:val="001012F5"/>
    <w:rsid w:val="00124F2F"/>
    <w:rsid w:val="00140552"/>
    <w:rsid w:val="001570E2"/>
    <w:rsid w:val="00164639"/>
    <w:rsid w:val="001E0A71"/>
    <w:rsid w:val="002402C3"/>
    <w:rsid w:val="00303078"/>
    <w:rsid w:val="00345077"/>
    <w:rsid w:val="003611BA"/>
    <w:rsid w:val="003F48C0"/>
    <w:rsid w:val="003F67E5"/>
    <w:rsid w:val="004260EA"/>
    <w:rsid w:val="00427A28"/>
    <w:rsid w:val="00506E38"/>
    <w:rsid w:val="00516017"/>
    <w:rsid w:val="00572FE6"/>
    <w:rsid w:val="00581DB1"/>
    <w:rsid w:val="005A099C"/>
    <w:rsid w:val="005A0C7F"/>
    <w:rsid w:val="00637226"/>
    <w:rsid w:val="00697AE9"/>
    <w:rsid w:val="00733509"/>
    <w:rsid w:val="00753FFB"/>
    <w:rsid w:val="00773290"/>
    <w:rsid w:val="007D1B9B"/>
    <w:rsid w:val="007E6676"/>
    <w:rsid w:val="008B68E7"/>
    <w:rsid w:val="008C598B"/>
    <w:rsid w:val="008D2BAB"/>
    <w:rsid w:val="008D49F9"/>
    <w:rsid w:val="00941030"/>
    <w:rsid w:val="00953571"/>
    <w:rsid w:val="00A1715E"/>
    <w:rsid w:val="00B25238"/>
    <w:rsid w:val="00B30E52"/>
    <w:rsid w:val="00B85865"/>
    <w:rsid w:val="00BA3A43"/>
    <w:rsid w:val="00BB22E2"/>
    <w:rsid w:val="00C33F4C"/>
    <w:rsid w:val="00D4185E"/>
    <w:rsid w:val="00D46F17"/>
    <w:rsid w:val="00DA4BAD"/>
    <w:rsid w:val="00E333AF"/>
    <w:rsid w:val="00E642F2"/>
    <w:rsid w:val="00EE1795"/>
    <w:rsid w:val="00EF5251"/>
    <w:rsid w:val="00EF64B9"/>
    <w:rsid w:val="00F8750C"/>
    <w:rsid w:val="00F9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yihan</dc:creator>
  <cp:lastModifiedBy>yihan</cp:lastModifiedBy>
  <cp:revision>47</cp:revision>
  <cp:lastPrinted>2021-01-12T04:37:00Z</cp:lastPrinted>
  <dcterms:created xsi:type="dcterms:W3CDTF">2021-01-04T12:35:00Z</dcterms:created>
  <dcterms:modified xsi:type="dcterms:W3CDTF">2021-01-12T04:37:00Z</dcterms:modified>
</cp:coreProperties>
</file>